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8FC34" w14:textId="0AC9466E" w:rsidR="00EC10B6" w:rsidRPr="00951FE6" w:rsidRDefault="001108E9" w:rsidP="00EC10B6">
      <w:pPr>
        <w:shd w:val="clear" w:color="auto" w:fill="FFFFFF"/>
        <w:jc w:val="both"/>
        <w:rPr>
          <w:rFonts w:ascii="Times" w:eastAsia="Times New Roman" w:hAnsi="Times" w:cs="Times"/>
          <w:b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</w:rPr>
        <w:t>Nkebi nke II BIBLU UBUPI</w:t>
      </w:r>
      <w:r w:rsidR="00EC10B6" w:rsidRPr="00951FE6"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</w:rPr>
        <w:t xml:space="preserve"> </w:t>
      </w: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</w:rPr>
        <w:t>HOI</w:t>
      </w:r>
      <w:r w:rsidR="00EC10B6" w:rsidRPr="00951FE6"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</w:rPr>
        <w:t xml:space="preserve"> </w:t>
      </w:r>
    </w:p>
    <w:p w14:paraId="28AEFD40" w14:textId="23CEA303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 xml:space="preserve">Guo Nkebi nke ọ bụla n’ime ụbọchị iri atọ - ma ọ bụ -Nkebi nke ọ bụla ụbọchị 15. </w:t>
      </w:r>
      <w:r w:rsidR="000C6EB5"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 xml:space="preserve"> </w:t>
      </w: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  <w:u w:val="single"/>
        </w:rPr>
        <w:t xml:space="preserve">Bido na </w:t>
      </w:r>
      <w:r w:rsidR="001A1A99"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 xml:space="preserve">Jọn </w:t>
      </w: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wee Gaa Nnennen.</w:t>
      </w:r>
    </w:p>
    <w:p w14:paraId="5C3651B2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Matiu 1-7</w:t>
      </w:r>
    </w:p>
    <w:p w14:paraId="2AE90483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Matiu 8-12</w:t>
      </w:r>
    </w:p>
    <w:p w14:paraId="485EF02E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Matiu 13-18</w:t>
      </w:r>
    </w:p>
    <w:p w14:paraId="7D30DF56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Matiu 19-23</w:t>
      </w:r>
    </w:p>
    <w:p w14:paraId="56F4E326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Matiu 24-28</w:t>
      </w:r>
    </w:p>
    <w:p w14:paraId="0BBAFADB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Mak 1-5</w:t>
      </w:r>
    </w:p>
    <w:p w14:paraId="1F365311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Mak 6-10</w:t>
      </w:r>
    </w:p>
    <w:p w14:paraId="021D6CCD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Mak 11-16</w:t>
      </w:r>
    </w:p>
    <w:p w14:paraId="3DE39BBC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Luk 1-5</w:t>
      </w:r>
    </w:p>
    <w:p w14:paraId="5FDA5C08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Luk 6-9</w:t>
      </w:r>
    </w:p>
    <w:p w14:paraId="57097C7E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Luk 10-14</w:t>
      </w:r>
    </w:p>
    <w:p w14:paraId="21F9C298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Luk 15-20</w:t>
      </w:r>
    </w:p>
    <w:p w14:paraId="05AB0C60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Luk 21-24</w:t>
      </w:r>
    </w:p>
    <w:p w14:paraId="0E067979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 xml:space="preserve">- Jọn 1-6                 </w:t>
      </w:r>
      <w:r w:rsidRPr="00951FE6">
        <w:rPr>
          <w:rFonts w:ascii="Times" w:eastAsia="Times New Roman" w:hAnsi="Times" w:cs="Times"/>
          <w:b/>
          <w:color w:val="0D0D0D" w:themeColor="text1" w:themeTint="F2"/>
          <w:sz w:val="25"/>
          <w:szCs w:val="25"/>
        </w:rPr>
        <w:t xml:space="preserve"> Bido Ebe a!</w:t>
      </w:r>
    </w:p>
    <w:p w14:paraId="296ECC15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Jọn 7-12</w:t>
      </w:r>
    </w:p>
    <w:p w14:paraId="1A981327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Jọn 13-21</w:t>
      </w:r>
    </w:p>
    <w:p w14:paraId="57238A9F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Ọrụ Ndịozi 1-6</w:t>
      </w:r>
    </w:p>
    <w:p w14:paraId="0989CC3C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Ọrụ 7-11</w:t>
      </w:r>
    </w:p>
    <w:p w14:paraId="066CBE71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Ọrụ 12-16</w:t>
      </w:r>
    </w:p>
    <w:p w14:paraId="14D2A1B6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Ọrụ Ndịozi 17-22</w:t>
      </w:r>
    </w:p>
    <w:p w14:paraId="6F92807B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Ọrụ Ndịozi 23-28</w:t>
      </w:r>
    </w:p>
    <w:p w14:paraId="6257E5D1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Ndị Rom 1-8</w:t>
      </w:r>
    </w:p>
    <w:p w14:paraId="61187BEF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Ndị Rom 9-16</w:t>
      </w:r>
    </w:p>
    <w:p w14:paraId="03576714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- 1 Ndị Kọrịnt 1-9</w:t>
      </w:r>
    </w:p>
    <w:p w14:paraId="4B1A2948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- 1 Ndị Kọrịnt 10-16</w:t>
      </w:r>
    </w:p>
    <w:p w14:paraId="45AE7FC7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- 2 Ndị Kọrịnt 1-13</w:t>
      </w:r>
    </w:p>
    <w:p w14:paraId="5268E037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Ndị Galeshia na Ndị Efesọs</w:t>
      </w:r>
    </w:p>
    <w:p w14:paraId="1C6E7F8A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Ndị Filipaị na Ndị Kọlọsi</w:t>
      </w:r>
    </w:p>
    <w:p w14:paraId="561F97A4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Ndị Tesalonaịka 1 na 2, Taịtọs, Faịlimọn</w:t>
      </w:r>
    </w:p>
    <w:p w14:paraId="1509457F" w14:textId="689FD4DC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 xml:space="preserve">- 1 </w:t>
      </w:r>
      <w:r w:rsidR="00963D88"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Timoti</w:t>
      </w: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 xml:space="preserve">, 2 </w:t>
      </w:r>
      <w:r w:rsidR="00963D88"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Timoti</w:t>
      </w:r>
    </w:p>
    <w:p w14:paraId="1FBBE797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Ndị Hibru 1-10</w:t>
      </w:r>
    </w:p>
    <w:p w14:paraId="06B04627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Ndị Hibru 11-13, Jems</w:t>
      </w:r>
    </w:p>
    <w:p w14:paraId="338005C8" w14:textId="3ECE1B2B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 xml:space="preserve">- 1 </w:t>
      </w:r>
      <w:r w:rsidR="00D81024"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 xml:space="preserve">Pita </w:t>
      </w: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 xml:space="preserve">na 2 </w:t>
      </w:r>
      <w:r w:rsidR="00D81024"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Pita</w:t>
      </w:r>
    </w:p>
    <w:p w14:paraId="516AABA9" w14:textId="77777777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- 1, 2, 3 Jọn na Jud</w:t>
      </w:r>
    </w:p>
    <w:p w14:paraId="5A28CB2E" w14:textId="6A07959A" w:rsidR="00EC10B6" w:rsidRPr="00951FE6" w:rsidRDefault="00EC10B6" w:rsidP="00EC10B6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Mkpughe 1-11</w:t>
      </w:r>
    </w:p>
    <w:p w14:paraId="7BBF1142" w14:textId="7FF2AE0D" w:rsidR="003224A4" w:rsidRPr="00951FE6" w:rsidRDefault="00EC10B6" w:rsidP="000C6EB5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- Mkpughe 12-22</w:t>
      </w:r>
    </w:p>
    <w:p w14:paraId="5837A7F4" w14:textId="77777777" w:rsidR="00907EF0" w:rsidRPr="00951FE6" w:rsidRDefault="00907EF0" w:rsidP="00907EF0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30"/>
          <w:szCs w:val="30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30"/>
          <w:szCs w:val="30"/>
        </w:rPr>
        <w:lastRenderedPageBreak/>
        <w:t>- Akwukwo Akwukwo Nso -</w:t>
      </w:r>
    </w:p>
    <w:p w14:paraId="6A332297" w14:textId="77777777" w:rsidR="00907EF0" w:rsidRPr="00951FE6" w:rsidRDefault="00907EF0" w:rsidP="00907EF0">
      <w:pPr>
        <w:ind w:left="90"/>
        <w:jc w:val="center"/>
        <w:rPr>
          <w:rFonts w:ascii="Times" w:eastAsia="Times New Roman" w:hAnsi="Times" w:cs="Times"/>
          <w:b/>
          <w:bCs/>
          <w:color w:val="0D0D0D" w:themeColor="text1" w:themeTint="F2"/>
        </w:rPr>
      </w:pPr>
    </w:p>
    <w:p w14:paraId="46C2EAB9" w14:textId="77777777" w:rsidR="00907EF0" w:rsidRPr="00951FE6" w:rsidRDefault="00907EF0" w:rsidP="00907EF0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26"/>
          <w:szCs w:val="26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6"/>
          <w:szCs w:val="26"/>
        </w:rPr>
        <w:t>Ọchịchị</w:t>
      </w:r>
    </w:p>
    <w:p w14:paraId="3EB39C51" w14:textId="0CC3E2DE" w:rsidR="00907EF0" w:rsidRPr="00951FE6" w:rsidRDefault="00907EF0" w:rsidP="00907EF0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6"/>
          <w:szCs w:val="26"/>
        </w:rPr>
      </w:pPr>
      <w:r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>Ndị Rom 13, 1 Pita 2: 13-17, Daniel</w:t>
      </w:r>
      <w:r w:rsidR="00EB51E5"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>i</w:t>
      </w:r>
      <w:r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 xml:space="preserve"> kpuchitere ọtụtụ gọọmentị.</w:t>
      </w:r>
    </w:p>
    <w:p w14:paraId="0B80927D" w14:textId="77777777" w:rsidR="00907EF0" w:rsidRPr="00951FE6" w:rsidRDefault="00907EF0" w:rsidP="00907EF0">
      <w:pPr>
        <w:ind w:left="90"/>
        <w:jc w:val="both"/>
        <w:rPr>
          <w:rFonts w:ascii="Times" w:eastAsia="Times New Roman" w:hAnsi="Times" w:cs="Times"/>
          <w:b/>
          <w:bCs/>
          <w:color w:val="0D0D0D" w:themeColor="text1" w:themeTint="F2"/>
          <w:sz w:val="26"/>
          <w:szCs w:val="26"/>
        </w:rPr>
      </w:pPr>
    </w:p>
    <w:p w14:paraId="5E808EB0" w14:textId="77777777" w:rsidR="00907EF0" w:rsidRPr="00951FE6" w:rsidRDefault="00907EF0" w:rsidP="00907EF0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26"/>
          <w:szCs w:val="26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6"/>
          <w:szCs w:val="26"/>
        </w:rPr>
        <w:t>Marriagelụ di na nwunye</w:t>
      </w:r>
    </w:p>
    <w:p w14:paraId="04EEE882" w14:textId="4FE96FA7" w:rsidR="00907EF0" w:rsidRPr="00951FE6" w:rsidRDefault="00907EF0" w:rsidP="00907EF0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6"/>
          <w:szCs w:val="26"/>
        </w:rPr>
      </w:pPr>
      <w:r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 xml:space="preserve">Jenesis 1-3, Ndị Kọlọsi 3: 18-19, 1 Ndị Kọrịnt 7 &amp; 11: 3-12, Ndị-Efe 5: 22–6: 4, 1 Pita 3: 1-7, 1 </w:t>
      </w:r>
      <w:r w:rsidR="00F72F57"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 xml:space="preserve">Timoti </w:t>
      </w:r>
      <w:r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>2: 11–15, Ilu, Abụ nke Abụ.</w:t>
      </w:r>
    </w:p>
    <w:p w14:paraId="5C5A6C49" w14:textId="77777777" w:rsidR="00907EF0" w:rsidRPr="00951FE6" w:rsidRDefault="00907EF0" w:rsidP="00907EF0">
      <w:pPr>
        <w:ind w:left="90"/>
        <w:jc w:val="both"/>
        <w:rPr>
          <w:rFonts w:ascii="Times" w:eastAsia="Times New Roman" w:hAnsi="Times" w:cs="Times"/>
          <w:b/>
          <w:bCs/>
          <w:color w:val="0D0D0D" w:themeColor="text1" w:themeTint="F2"/>
          <w:sz w:val="26"/>
          <w:szCs w:val="26"/>
        </w:rPr>
      </w:pPr>
    </w:p>
    <w:p w14:paraId="13F91B0B" w14:textId="77777777" w:rsidR="00907EF0" w:rsidRPr="00951FE6" w:rsidRDefault="00907EF0" w:rsidP="00907EF0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26"/>
          <w:szCs w:val="26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6"/>
          <w:szCs w:val="26"/>
        </w:rPr>
        <w:t>Parentzụ nne na nna</w:t>
      </w:r>
    </w:p>
    <w:p w14:paraId="568F2566" w14:textId="77777777" w:rsidR="00907EF0" w:rsidRPr="00951FE6" w:rsidRDefault="00907EF0" w:rsidP="00907EF0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6"/>
          <w:szCs w:val="26"/>
        </w:rPr>
      </w:pPr>
      <w:r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>Jenesis 18: 17-19 Malakaị 2: 15-16 Diuterọnọmi 6: 4-9, Ndị Efesọs 6: 1-4, 1Timoti 3: 4-5</w:t>
      </w:r>
    </w:p>
    <w:p w14:paraId="4C9AA0EE" w14:textId="77777777" w:rsidR="00907EF0" w:rsidRPr="00951FE6" w:rsidRDefault="00907EF0" w:rsidP="00907EF0">
      <w:pPr>
        <w:ind w:left="90"/>
        <w:jc w:val="both"/>
        <w:rPr>
          <w:rFonts w:ascii="Times" w:eastAsia="Times New Roman" w:hAnsi="Times" w:cs="Times"/>
          <w:b/>
          <w:bCs/>
          <w:color w:val="0D0D0D" w:themeColor="text1" w:themeTint="F2"/>
          <w:sz w:val="26"/>
          <w:szCs w:val="26"/>
        </w:rPr>
      </w:pPr>
    </w:p>
    <w:p w14:paraId="631CB35C" w14:textId="77777777" w:rsidR="00907EF0" w:rsidRPr="00951FE6" w:rsidRDefault="00907EF0" w:rsidP="00907EF0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26"/>
          <w:szCs w:val="26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6"/>
          <w:szCs w:val="26"/>
        </w:rPr>
        <w:t>Ego</w:t>
      </w:r>
    </w:p>
    <w:p w14:paraId="5F19B5A6" w14:textId="77777777" w:rsidR="00907EF0" w:rsidRPr="00951FE6" w:rsidRDefault="00907EF0" w:rsidP="00907EF0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6"/>
          <w:szCs w:val="26"/>
        </w:rPr>
      </w:pPr>
      <w:r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>Matiu 6: 24-34, 1 Timoti 5, 2 Ndị Eze 4: 7, 1 Ndị Kọrịnt 9: 1-27 Ilu 3: 9-10, 27-29</w:t>
      </w:r>
    </w:p>
    <w:p w14:paraId="785A8A5A" w14:textId="77777777" w:rsidR="00907EF0" w:rsidRPr="00951FE6" w:rsidRDefault="00907EF0" w:rsidP="00907EF0">
      <w:pPr>
        <w:ind w:left="90"/>
        <w:jc w:val="both"/>
        <w:rPr>
          <w:rFonts w:ascii="Times" w:eastAsia="Times New Roman" w:hAnsi="Times" w:cs="Times"/>
          <w:b/>
          <w:bCs/>
          <w:color w:val="0D0D0D" w:themeColor="text1" w:themeTint="F2"/>
          <w:sz w:val="26"/>
          <w:szCs w:val="26"/>
        </w:rPr>
      </w:pPr>
    </w:p>
    <w:p w14:paraId="447A91DC" w14:textId="77777777" w:rsidR="00907EF0" w:rsidRPr="00951FE6" w:rsidRDefault="00907EF0" w:rsidP="00907EF0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26"/>
          <w:szCs w:val="26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6"/>
          <w:szCs w:val="26"/>
        </w:rPr>
        <w:t>Menmụaka nwoke / ụmụ nwanyị, ndị di na nwunye</w:t>
      </w:r>
    </w:p>
    <w:p w14:paraId="2D3A85CE" w14:textId="253234BC" w:rsidR="00907EF0" w:rsidRPr="00951FE6" w:rsidRDefault="00E960F2" w:rsidP="00907EF0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6"/>
          <w:szCs w:val="26"/>
        </w:rPr>
      </w:pPr>
      <w:r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>Ilu</w:t>
      </w:r>
      <w:r w:rsidR="000A7D67"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>, Ekliziastis</w:t>
      </w:r>
      <w:r w:rsidR="00907EF0"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>, Abụ Sọlọmọn</w:t>
      </w:r>
    </w:p>
    <w:p w14:paraId="392C045B" w14:textId="77777777" w:rsidR="00907EF0" w:rsidRPr="00951FE6" w:rsidRDefault="00907EF0" w:rsidP="00907EF0">
      <w:pPr>
        <w:ind w:left="90"/>
        <w:jc w:val="both"/>
        <w:rPr>
          <w:rFonts w:ascii="Times" w:eastAsia="Times New Roman" w:hAnsi="Times" w:cs="Times"/>
          <w:b/>
          <w:bCs/>
          <w:color w:val="0D0D0D" w:themeColor="text1" w:themeTint="F2"/>
          <w:sz w:val="26"/>
          <w:szCs w:val="26"/>
        </w:rPr>
      </w:pPr>
    </w:p>
    <w:p w14:paraId="68AFECB3" w14:textId="77777777" w:rsidR="00907EF0" w:rsidRPr="00951FE6" w:rsidRDefault="00907EF0" w:rsidP="00907EF0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26"/>
          <w:szCs w:val="26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6"/>
          <w:szCs w:val="26"/>
        </w:rPr>
        <w:t>Nwanne Nmehie</w:t>
      </w:r>
    </w:p>
    <w:p w14:paraId="40188078" w14:textId="77777777" w:rsidR="00907EF0" w:rsidRPr="00951FE6" w:rsidRDefault="00907EF0" w:rsidP="00907EF0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6"/>
          <w:szCs w:val="26"/>
        </w:rPr>
      </w:pPr>
      <w:r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>Matiu 18, 1 Ndị Kọrịnt 4: 14–5: 13, 1 Timoti 5: 19-25, Faịlimọn (weghachiri anwanne)</w:t>
      </w:r>
    </w:p>
    <w:p w14:paraId="07055596" w14:textId="77777777" w:rsidR="00907EF0" w:rsidRPr="00951FE6" w:rsidRDefault="00907EF0" w:rsidP="00907EF0">
      <w:pPr>
        <w:ind w:left="90"/>
        <w:jc w:val="both"/>
        <w:rPr>
          <w:rFonts w:ascii="Times" w:eastAsia="Times New Roman" w:hAnsi="Times" w:cs="Times"/>
          <w:b/>
          <w:bCs/>
          <w:color w:val="0D0D0D" w:themeColor="text1" w:themeTint="F2"/>
          <w:sz w:val="26"/>
          <w:szCs w:val="26"/>
        </w:rPr>
      </w:pPr>
    </w:p>
    <w:p w14:paraId="72B114BC" w14:textId="77777777" w:rsidR="00907EF0" w:rsidRPr="00951FE6" w:rsidRDefault="00907EF0" w:rsidP="00907EF0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26"/>
          <w:szCs w:val="26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6"/>
          <w:szCs w:val="26"/>
        </w:rPr>
        <w:t>Ndị ozuzu aturu</w:t>
      </w:r>
    </w:p>
    <w:p w14:paraId="0E7567D0" w14:textId="367CD855" w:rsidR="00907EF0" w:rsidRPr="00951FE6" w:rsidRDefault="00907EF0" w:rsidP="00907EF0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6"/>
          <w:szCs w:val="26"/>
        </w:rPr>
      </w:pPr>
      <w:r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 xml:space="preserve">1 Timoti, 2 </w:t>
      </w:r>
      <w:r w:rsidR="00963D88"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>Timoti</w:t>
      </w:r>
      <w:r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>, Taịtọs, Ọrụ Ndịozi 20 Mara: Ndị ụkọchukwu, ndị okenye, ndị bishọp, na Presbyters bu otu mmadu ọfịs Akwụkwọ Nsọ.</w:t>
      </w:r>
    </w:p>
    <w:p w14:paraId="5AD79800" w14:textId="77777777" w:rsidR="00E55540" w:rsidRPr="00951FE6" w:rsidRDefault="00E55540" w:rsidP="007D6DC1">
      <w:pPr>
        <w:jc w:val="center"/>
        <w:rPr>
          <w:rFonts w:ascii="Gadugi" w:eastAsia="Times New Roman" w:hAnsi="Gadugi" w:cs="Times"/>
          <w:color w:val="0D0D0D" w:themeColor="text1" w:themeTint="F2"/>
          <w:sz w:val="26"/>
          <w:szCs w:val="26"/>
        </w:rPr>
      </w:pPr>
    </w:p>
    <w:p w14:paraId="46F0C9F6" w14:textId="77777777" w:rsidR="000C6EB5" w:rsidRPr="00951FE6" w:rsidRDefault="000C6EB5" w:rsidP="000C6EB5">
      <w:pPr>
        <w:jc w:val="center"/>
        <w:rPr>
          <w:rFonts w:ascii="Nirmala UI" w:eastAsia="Times New Roman" w:hAnsi="Nirmala UI" w:cs="Nirmala UI"/>
          <w:b/>
          <w:color w:val="0D0D0D" w:themeColor="text1" w:themeTint="F2"/>
          <w:sz w:val="25"/>
          <w:szCs w:val="25"/>
        </w:rPr>
      </w:pPr>
      <w:r w:rsidRPr="00951FE6">
        <w:rPr>
          <w:rFonts w:ascii="Nirmala UI" w:eastAsia="Times New Roman" w:hAnsi="Nirmala UI" w:cs="Nirmala UI"/>
          <w:b/>
          <w:color w:val="0D0D0D" w:themeColor="text1" w:themeTint="F2"/>
          <w:sz w:val="25"/>
          <w:szCs w:val="25"/>
        </w:rPr>
        <w:t xml:space="preserve">©2016 </w:t>
      </w:r>
      <w:r w:rsidRPr="00951FE6">
        <w:rPr>
          <w:rFonts w:ascii="Nirmala UI" w:hAnsi="Nirmala UI" w:cs="Nirmala UI"/>
          <w:b/>
          <w:color w:val="0D0D0D" w:themeColor="text1" w:themeTint="F2"/>
          <w:sz w:val="25"/>
          <w:szCs w:val="25"/>
        </w:rPr>
        <w:t>Dennis Dickinson</w:t>
      </w:r>
    </w:p>
    <w:p w14:paraId="1E80AB6D" w14:textId="77777777" w:rsidR="000C6EB5" w:rsidRPr="00951FE6" w:rsidRDefault="000C6EB5" w:rsidP="000C6EB5">
      <w:pPr>
        <w:jc w:val="center"/>
        <w:rPr>
          <w:rFonts w:ascii="Nirmala UI" w:eastAsia="Times New Roman" w:hAnsi="Nirmala UI" w:cs="Nirmala UI"/>
          <w:b/>
          <w:color w:val="0D0D0D" w:themeColor="text1" w:themeTint="F2"/>
          <w:sz w:val="25"/>
          <w:szCs w:val="25"/>
        </w:rPr>
      </w:pPr>
      <w:r w:rsidRPr="00951FE6">
        <w:rPr>
          <w:rFonts w:ascii="Nirmala UI" w:eastAsia="Times New Roman" w:hAnsi="Nirmala UI" w:cs="Nirmala UI"/>
          <w:b/>
          <w:color w:val="0D0D0D" w:themeColor="text1" w:themeTint="F2"/>
          <w:sz w:val="25"/>
          <w:szCs w:val="25"/>
        </w:rPr>
        <w:t>whitestonemissions.com</w:t>
      </w:r>
    </w:p>
    <w:p w14:paraId="2133FC0D" w14:textId="77777777" w:rsidR="00DE0911" w:rsidRPr="00951FE6" w:rsidRDefault="00DE0911" w:rsidP="00DE0911">
      <w:pPr>
        <w:jc w:val="both"/>
        <w:rPr>
          <w:color w:val="0D0D0D" w:themeColor="text1" w:themeTint="F2"/>
        </w:rPr>
      </w:pPr>
    </w:p>
    <w:p w14:paraId="62594515" w14:textId="77777777" w:rsidR="00DE0911" w:rsidRPr="00951FE6" w:rsidRDefault="00DE0911" w:rsidP="00DE0911">
      <w:pPr>
        <w:jc w:val="both"/>
        <w:rPr>
          <w:color w:val="0D0D0D" w:themeColor="text1" w:themeTint="F2"/>
        </w:rPr>
      </w:pPr>
    </w:p>
    <w:p w14:paraId="0611F517" w14:textId="77777777" w:rsidR="00BD771E" w:rsidRPr="00951FE6" w:rsidRDefault="00BD771E" w:rsidP="00343A54">
      <w:pPr>
        <w:rPr>
          <w:rFonts w:ascii="Castellar" w:eastAsia="Times New Roman" w:hAnsi="Castellar" w:cs="Times"/>
          <w:color w:val="0D0D0D" w:themeColor="text1" w:themeTint="F2"/>
          <w:sz w:val="44"/>
          <w:szCs w:val="44"/>
          <w:lang w:bidi="ar-SA"/>
        </w:rPr>
      </w:pPr>
    </w:p>
    <w:p w14:paraId="23A33361" w14:textId="77777777" w:rsidR="00C8697A" w:rsidRDefault="00C8697A" w:rsidP="00907EF0">
      <w:pPr>
        <w:shd w:val="clear" w:color="auto" w:fill="FFFFFF"/>
        <w:ind w:left="748"/>
        <w:jc w:val="center"/>
        <w:rPr>
          <w:rFonts w:asciiTheme="minorBidi" w:eastAsia="Times New Roman" w:hAnsiTheme="minorBidi"/>
          <w:b/>
          <w:color w:val="0D0D0D" w:themeColor="text1" w:themeTint="F2"/>
          <w:sz w:val="56"/>
          <w:szCs w:val="56"/>
        </w:rPr>
      </w:pPr>
    </w:p>
    <w:p w14:paraId="1542AA8C" w14:textId="27B2A09A" w:rsidR="00907EF0" w:rsidRPr="00C8697A" w:rsidRDefault="001108E9" w:rsidP="00907EF0">
      <w:pPr>
        <w:shd w:val="clear" w:color="auto" w:fill="FFFFFF"/>
        <w:ind w:left="748"/>
        <w:jc w:val="center"/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</w:pPr>
      <w:r w:rsidRPr="00C8697A"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  <w:t>I</w:t>
      </w:r>
      <w:r w:rsidR="001A1A99" w:rsidRPr="00C8697A"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  <w:t>GU</w:t>
      </w:r>
    </w:p>
    <w:p w14:paraId="5C83E8B1" w14:textId="73606B25" w:rsidR="001108E9" w:rsidRPr="00C8697A" w:rsidRDefault="001108E9" w:rsidP="00907EF0">
      <w:pPr>
        <w:shd w:val="clear" w:color="auto" w:fill="FFFFFF"/>
        <w:ind w:left="748"/>
        <w:jc w:val="center"/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</w:pPr>
      <w:r w:rsidRPr="00C8697A"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  <w:t>BIBLU</w:t>
      </w:r>
    </w:p>
    <w:p w14:paraId="39956ED6" w14:textId="509C6B5E" w:rsidR="00907EF0" w:rsidRPr="00C8697A" w:rsidRDefault="001108E9" w:rsidP="00907EF0">
      <w:pPr>
        <w:shd w:val="clear" w:color="auto" w:fill="FFFFFF"/>
        <w:ind w:left="748"/>
        <w:jc w:val="center"/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</w:pPr>
      <w:r w:rsidRPr="00C8697A"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  <w:t>UBUPI</w:t>
      </w:r>
      <w:r w:rsidR="00907EF0" w:rsidRPr="00C8697A"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  <w:t xml:space="preserve"> </w:t>
      </w:r>
    </w:p>
    <w:p w14:paraId="34C9E780" w14:textId="31EDEDCA" w:rsidR="00907EF0" w:rsidRPr="00C8697A" w:rsidRDefault="001108E9" w:rsidP="00907EF0">
      <w:pPr>
        <w:shd w:val="clear" w:color="auto" w:fill="FFFFFF"/>
        <w:ind w:left="748"/>
        <w:jc w:val="center"/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</w:pPr>
      <w:r w:rsidRPr="00C8697A"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  <w:t>KWAPAOI</w:t>
      </w:r>
    </w:p>
    <w:p w14:paraId="40C2F896" w14:textId="17A09E3F" w:rsidR="00907EF0" w:rsidRPr="00C8697A" w:rsidRDefault="001108E9" w:rsidP="00907EF0">
      <w:pPr>
        <w:shd w:val="clear" w:color="auto" w:fill="FFFFFF"/>
        <w:ind w:left="748"/>
        <w:jc w:val="center"/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</w:pPr>
      <w:r w:rsidRPr="00C8697A"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  <w:t>HOI</w:t>
      </w:r>
    </w:p>
    <w:p w14:paraId="73AAE27D" w14:textId="77777777" w:rsidR="00907EF0" w:rsidRPr="00C8697A" w:rsidRDefault="00907EF0" w:rsidP="00907EF0">
      <w:pPr>
        <w:ind w:left="748"/>
        <w:jc w:val="center"/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</w:pPr>
    </w:p>
    <w:p w14:paraId="7DBFDD8D" w14:textId="1A61FAB8" w:rsidR="00907EF0" w:rsidRPr="00C8697A" w:rsidRDefault="00D64A44" w:rsidP="00907EF0">
      <w:pPr>
        <w:shd w:val="clear" w:color="auto" w:fill="FFFFFF"/>
        <w:ind w:left="748"/>
        <w:jc w:val="center"/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</w:pPr>
      <w:r w:rsidRPr="00C8697A"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  <w:t>NEKE</w:t>
      </w:r>
      <w:r w:rsidR="00907EF0" w:rsidRPr="00C8697A"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  <w:t xml:space="preserve"> 1</w:t>
      </w:r>
    </w:p>
    <w:p w14:paraId="44A36C13" w14:textId="530B95E4" w:rsidR="00907EF0" w:rsidRPr="00C8697A" w:rsidRDefault="004842BF" w:rsidP="00907EF0">
      <w:pPr>
        <w:shd w:val="clear" w:color="auto" w:fill="FFFFFF"/>
        <w:ind w:left="748"/>
        <w:jc w:val="center"/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</w:pPr>
      <w:r w:rsidRPr="00C8697A"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  <w:t>NKWAMBI</w:t>
      </w:r>
    </w:p>
    <w:p w14:paraId="62188EEB" w14:textId="300AA686" w:rsidR="00907EF0" w:rsidRPr="00C8697A" w:rsidRDefault="004842BF" w:rsidP="00C8697A">
      <w:pPr>
        <w:shd w:val="clear" w:color="auto" w:fill="FFFFFF"/>
        <w:ind w:left="748"/>
        <w:jc w:val="center"/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</w:pPr>
      <w:r w:rsidRPr="00C8697A"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  <w:t>MULOKI</w:t>
      </w:r>
    </w:p>
    <w:p w14:paraId="632FC614" w14:textId="77777777" w:rsidR="00907EF0" w:rsidRPr="00C8697A" w:rsidRDefault="00907EF0" w:rsidP="00907EF0">
      <w:pPr>
        <w:ind w:left="748"/>
        <w:jc w:val="center"/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</w:pPr>
    </w:p>
    <w:p w14:paraId="3ACEDF02" w14:textId="07611F29" w:rsidR="00907EF0" w:rsidRPr="00C8697A" w:rsidRDefault="00D64A44" w:rsidP="00907EF0">
      <w:pPr>
        <w:shd w:val="clear" w:color="auto" w:fill="FFFFFF"/>
        <w:ind w:left="748"/>
        <w:jc w:val="center"/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</w:pPr>
      <w:r w:rsidRPr="00C8697A"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  <w:t>NEKE</w:t>
      </w:r>
      <w:r w:rsidR="00907EF0" w:rsidRPr="00C8697A"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  <w:t xml:space="preserve"> II</w:t>
      </w:r>
    </w:p>
    <w:p w14:paraId="62D28CD0" w14:textId="65C23E9D" w:rsidR="00D81024" w:rsidRPr="00C8697A" w:rsidRDefault="004842BF" w:rsidP="00D81024">
      <w:pPr>
        <w:shd w:val="clear" w:color="auto" w:fill="FFFFFF"/>
        <w:ind w:left="748"/>
        <w:jc w:val="center"/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</w:pPr>
      <w:r w:rsidRPr="00C8697A"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  <w:t>MANANA</w:t>
      </w:r>
    </w:p>
    <w:p w14:paraId="00567CC3" w14:textId="77777777" w:rsidR="004842BF" w:rsidRPr="00C8697A" w:rsidRDefault="004842BF" w:rsidP="004842BF">
      <w:pPr>
        <w:shd w:val="clear" w:color="auto" w:fill="FFFFFF"/>
        <w:ind w:left="748"/>
        <w:jc w:val="center"/>
        <w:rPr>
          <w:rFonts w:ascii="Castellar" w:eastAsia="Times New Roman" w:hAnsi="Castellar" w:cs="Times"/>
          <w:b/>
          <w:color w:val="0D0D0D" w:themeColor="text1" w:themeTint="F2"/>
          <w:sz w:val="64"/>
          <w:szCs w:val="64"/>
        </w:rPr>
      </w:pPr>
      <w:r w:rsidRPr="00C8697A">
        <w:rPr>
          <w:rFonts w:asciiTheme="minorBidi" w:eastAsia="Times New Roman" w:hAnsiTheme="minorBidi"/>
          <w:b/>
          <w:color w:val="0D0D0D" w:themeColor="text1" w:themeTint="F2"/>
          <w:sz w:val="64"/>
          <w:szCs w:val="64"/>
        </w:rPr>
        <w:t>MULOKI</w:t>
      </w:r>
    </w:p>
    <w:p w14:paraId="082721DA" w14:textId="77777777" w:rsidR="00430038" w:rsidRPr="00951FE6" w:rsidRDefault="00430038" w:rsidP="00D81024">
      <w:pPr>
        <w:jc w:val="center"/>
        <w:rPr>
          <w:rFonts w:ascii="Times" w:eastAsia="Times New Roman" w:hAnsi="Times" w:cs="Times"/>
          <w:b/>
          <w:bCs/>
          <w:color w:val="0D0D0D" w:themeColor="text1" w:themeTint="F2"/>
          <w:sz w:val="28"/>
          <w:szCs w:val="28"/>
        </w:rPr>
      </w:pPr>
    </w:p>
    <w:p w14:paraId="507542DD" w14:textId="7EEADF96" w:rsidR="00772443" w:rsidRPr="00951FE6" w:rsidRDefault="00772443" w:rsidP="00D81024">
      <w:pPr>
        <w:jc w:val="center"/>
        <w:rPr>
          <w:rFonts w:ascii="Times" w:eastAsia="Times New Roman" w:hAnsi="Times" w:cs="Times"/>
          <w:b/>
          <w:bCs/>
          <w:color w:val="0D0D0D" w:themeColor="text1" w:themeTint="F2"/>
          <w:sz w:val="28"/>
          <w:szCs w:val="28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8"/>
          <w:szCs w:val="28"/>
        </w:rPr>
        <w:lastRenderedPageBreak/>
        <w:t>Nnọọ</w:t>
      </w:r>
    </w:p>
    <w:p w14:paraId="201023EC" w14:textId="2B3E0FE0" w:rsidR="00772443" w:rsidRPr="00951FE6" w:rsidRDefault="00772443" w:rsidP="00772443">
      <w:pPr>
        <w:jc w:val="both"/>
        <w:rPr>
          <w:rFonts w:ascii="Times" w:eastAsia="Times New Roman" w:hAnsi="Times" w:cs="Times"/>
          <w:color w:val="0D0D0D" w:themeColor="text1" w:themeTint="F2"/>
          <w:sz w:val="26"/>
          <w:szCs w:val="26"/>
        </w:rPr>
      </w:pPr>
      <w:r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>Ọ bụrụ na are bụ onye ọhụụ ma ọ bụ mmalite Onye Kraịst, ụzọ kachasị mma ịga n’ihu bụ gụọ akwụkwọ Akwụkwọ Nsọ ndị ahụ degaara Ndị Kraịst ọhụrụ akwụkwọ ozi. Nkebi nke ọ bụla kwesịrị ịgụ Kwa ụbọchị ọbụlagodi Otu izu ma ọ kwe mee. (O buru na ị dara ogbenye na-agụ akwụkwọ, wee gafere na ngalaba dịka otu ị nwere ike isi site n’ịgụ, ma ọ bụ nwee mmadụ gụpụtara gị ya, ma ọ bụ gee gị ntị ihe g’esi mee ya.)</w:t>
      </w:r>
      <w:r w:rsidR="00D81024"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 xml:space="preserve"> </w:t>
      </w:r>
      <w:r w:rsidRPr="00951FE6">
        <w:rPr>
          <w:rFonts w:ascii="Times" w:eastAsia="Times New Roman" w:hAnsi="Times" w:cs="Times"/>
          <w:color w:val="0D0D0D" w:themeColor="text1" w:themeTint="F2"/>
          <w:sz w:val="26"/>
          <w:szCs w:val="26"/>
        </w:rPr>
        <w:t>Ndị Efesọs 2:20 “A na-ewulite unu n'elu ntọala nke bu Jisos Kraist na ndi ozi ”bu, ha Oziz n’ime Akwụkwọ Nsọ. Nke a bụ nke gị ntọala maka ihe ọ bụla.</w:t>
      </w:r>
    </w:p>
    <w:p w14:paraId="263EEA14" w14:textId="77777777" w:rsidR="00772443" w:rsidRPr="00951FE6" w:rsidRDefault="00772443" w:rsidP="00772443">
      <w:pPr>
        <w:jc w:val="both"/>
        <w:rPr>
          <w:rFonts w:ascii="Times" w:eastAsia="Times New Roman" w:hAnsi="Times" w:cs="Times"/>
          <w:b/>
          <w:bCs/>
          <w:color w:val="0D0D0D" w:themeColor="text1" w:themeTint="F2"/>
          <w:sz w:val="27"/>
          <w:szCs w:val="27"/>
        </w:rPr>
      </w:pPr>
    </w:p>
    <w:p w14:paraId="598C93DA" w14:textId="06F3CF9B" w:rsidR="00772443" w:rsidRPr="00951FE6" w:rsidRDefault="00772443" w:rsidP="00D81024">
      <w:pPr>
        <w:jc w:val="center"/>
        <w:rPr>
          <w:rFonts w:ascii="Times" w:eastAsia="Times New Roman" w:hAnsi="Times" w:cs="Times"/>
          <w:b/>
          <w:bCs/>
          <w:color w:val="0D0D0D" w:themeColor="text1" w:themeTint="F2"/>
          <w:sz w:val="28"/>
          <w:szCs w:val="28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8"/>
          <w:szCs w:val="28"/>
        </w:rPr>
        <w:t>Ebe Tomalite inwere onwe gị</w:t>
      </w:r>
    </w:p>
    <w:p w14:paraId="0110F04F" w14:textId="77777777" w:rsidR="00772443" w:rsidRPr="00951FE6" w:rsidRDefault="00772443" w:rsidP="00772443">
      <w:pPr>
        <w:jc w:val="both"/>
        <w:rPr>
          <w:rFonts w:ascii="Times" w:eastAsia="Times New Roman" w:hAnsi="Times" w:cs="Times"/>
          <w:color w:val="0D0D0D" w:themeColor="text1" w:themeTint="F2"/>
          <w:sz w:val="27"/>
          <w:szCs w:val="27"/>
        </w:rPr>
      </w:pPr>
      <w:r w:rsidRPr="00951FE6">
        <w:rPr>
          <w:rFonts w:ascii="Times" w:eastAsia="Times New Roman" w:hAnsi="Times" w:cs="Times"/>
          <w:color w:val="0D0D0D" w:themeColor="text1" w:themeTint="F2"/>
          <w:sz w:val="27"/>
          <w:szCs w:val="27"/>
        </w:rPr>
        <w:t>1 Pita 2 kwuru, “site mmiri ara ehi nke ndị dị ọcha Akwụkwọ ga-eto! ” Mgbe ị esila ụzọ gị rụzuo nkebi nke 1, 10 IZU OZI ỌBỌỌ KWURU Ọ B NEW ỌBARA wee gụchaa gụchaa ya Agba Ọhụụ wee gụchaa Agba Ochie. Nduzi Nkuzi bu enyere gị aka ịpụ n'ụzọ. Tinye “X” na ngwụcha nkebi nke ọ bụla ị zuru ezu. Ọ BR IT na SB WORR WOR ỌR DO NA-EME, ITỌR DO NA-EME NKE IWU. Ya mere nye ya nke gi mgbalị kachasị mma ma nọrọ na ya. Rịọ Jizọs nyere gi aka ma tukwasiri Ya obi. Ọ ga-akụzi ihe gi ka esi ekpe ekpere na ka esi ebi ndu. “Ọ bụrụ gaa n’ihu n'okwu m, mgbe ahụ ị bụ nke mezigbo ndị na-eso ụzọ na unu ga-amata eziokwu eziokwu a ga – emekwa ka unu nwere onwe unu ”(na mmehie) . . . ọ buru na Ọkpara g setme ka i pua n’onwe-gi nweere onwe gị. ” - Jizọs na Jọn 8.</w:t>
      </w:r>
    </w:p>
    <w:p w14:paraId="22C6DEF7" w14:textId="77967D29" w:rsidR="00780F0B" w:rsidRPr="00170861" w:rsidRDefault="008E0E18" w:rsidP="00232494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25"/>
          <w:szCs w:val="25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0861">
        <w:rPr>
          <w:rFonts w:ascii="Times" w:eastAsia="Times New Roman" w:hAnsi="Times" w:cs="Times"/>
          <w:color w:val="0D0D0D" w:themeColor="text1" w:themeTint="F2"/>
          <w:sz w:val="25"/>
          <w:szCs w:val="25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Neke</w:t>
      </w:r>
      <w:r w:rsidR="00780F0B" w:rsidRPr="00170861">
        <w:rPr>
          <w:rFonts w:ascii="Times" w:eastAsia="Times New Roman" w:hAnsi="Times" w:cs="Times"/>
          <w:color w:val="0D0D0D" w:themeColor="text1" w:themeTint="F2"/>
          <w:sz w:val="25"/>
          <w:szCs w:val="25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Agụmakwụkwọ Onye okwukwe </w:t>
      </w:r>
    </w:p>
    <w:p w14:paraId="426473AF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</w:rPr>
      </w:pPr>
      <w:r w:rsidRPr="00951FE6">
        <w:rPr>
          <w:rFonts w:ascii="Times" w:eastAsia="Times New Roman" w:hAnsi="Times" w:cs="Times"/>
          <w:color w:val="0D0D0D" w:themeColor="text1" w:themeTint="F2"/>
        </w:rPr>
        <w:t>Naanị soso Ọgụgụ Izu na mezue Ọgụgụ Kwa .bọchị.</w:t>
      </w:r>
    </w:p>
    <w:p w14:paraId="22B6E521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</w:rPr>
      </w:pPr>
    </w:p>
    <w:p w14:paraId="5D80F3AF" w14:textId="77777777" w:rsidR="00780F0B" w:rsidRPr="00951FE6" w:rsidRDefault="00780F0B" w:rsidP="00BC178E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25"/>
          <w:szCs w:val="25"/>
          <w:u w:val="single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  <w:u w:val="single"/>
        </w:rPr>
        <w:t>Na I Nwere Ike Inwe &amp; Nwee Onwe Gị</w:t>
      </w:r>
    </w:p>
    <w:p w14:paraId="37117277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Izu 1                            Jọn 1-5</w:t>
      </w:r>
    </w:p>
    <w:p w14:paraId="33611CAB" w14:textId="10A896FC" w:rsidR="00780F0B" w:rsidRPr="00951FE6" w:rsidRDefault="00430038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Izu</w:t>
      </w:r>
      <w:r w:rsidR="009914F2"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 xml:space="preserve"> 2</w:t>
      </w:r>
      <w:r w:rsidR="00780F0B"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 xml:space="preserve">                </w:t>
      </w:r>
      <w:r w:rsidR="009914F2"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 xml:space="preserve">            </w:t>
      </w:r>
      <w:r w:rsidR="00780F0B"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Jọn 6-10</w:t>
      </w:r>
    </w:p>
    <w:p w14:paraId="2F959301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Izu 3                            Jọn 11-15</w:t>
      </w:r>
    </w:p>
    <w:p w14:paraId="183560C3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Izu 4                            Jọn 16-21</w:t>
      </w:r>
    </w:p>
    <w:p w14:paraId="3D18661B" w14:textId="2EB4F5D9" w:rsidR="00780F0B" w:rsidRPr="00951FE6" w:rsidRDefault="00780F0B" w:rsidP="009914F2">
      <w:pPr>
        <w:ind w:left="90"/>
        <w:jc w:val="both"/>
        <w:rPr>
          <w:rFonts w:ascii="Times" w:eastAsia="Times New Roman" w:hAnsi="Times" w:cs="Times"/>
          <w:color w:val="0D0D0D" w:themeColor="text1" w:themeTint="F2"/>
        </w:rPr>
      </w:pPr>
      <w:r w:rsidRPr="00951FE6">
        <w:rPr>
          <w:rFonts w:ascii="Times" w:eastAsia="Times New Roman" w:hAnsi="Times" w:cs="Times"/>
          <w:color w:val="0D0D0D" w:themeColor="text1" w:themeTint="F2"/>
        </w:rPr>
        <w:t>Gosiputa ihe ma obu huru ihe Jesu kwuru</w:t>
      </w:r>
      <w:r w:rsidR="009914F2" w:rsidRPr="00951FE6">
        <w:rPr>
          <w:rFonts w:ascii="Times" w:eastAsia="Times New Roman" w:hAnsi="Times" w:cs="Times"/>
          <w:color w:val="0D0D0D" w:themeColor="text1" w:themeTint="F2"/>
        </w:rPr>
        <w:t xml:space="preserve"> </w:t>
      </w:r>
      <w:r w:rsidRPr="00951FE6">
        <w:rPr>
          <w:rFonts w:ascii="Times" w:eastAsia="Times New Roman" w:hAnsi="Times" w:cs="Times"/>
          <w:color w:val="0D0D0D" w:themeColor="text1" w:themeTint="F2"/>
        </w:rPr>
        <w:t>gị ma ọ bụ dọọ gị aka na ntị ka i mee ma ọ bụ ime.</w:t>
      </w:r>
    </w:p>
    <w:p w14:paraId="6C11EE2D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</w:rPr>
      </w:pPr>
    </w:p>
    <w:p w14:paraId="06EB226C" w14:textId="77777777" w:rsidR="00780F0B" w:rsidRPr="00951FE6" w:rsidRDefault="00780F0B" w:rsidP="00BC178E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25"/>
          <w:szCs w:val="25"/>
          <w:u w:val="single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  <w:u w:val="single"/>
        </w:rPr>
        <w:t>Ihe I Kwesịrị Knowmara</w:t>
      </w:r>
    </w:p>
    <w:p w14:paraId="05943645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Izu 5                           1, 2, 3 Jọn</w:t>
      </w:r>
    </w:p>
    <w:p w14:paraId="21F2AEEA" w14:textId="4F01D541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</w:rPr>
      </w:pPr>
      <w:r w:rsidRPr="00951FE6">
        <w:rPr>
          <w:rFonts w:ascii="Times" w:eastAsia="Times New Roman" w:hAnsi="Times" w:cs="Times"/>
          <w:color w:val="0D0D0D" w:themeColor="text1" w:themeTint="F2"/>
        </w:rPr>
        <w:t>Gụta m</w:t>
      </w:r>
      <w:r w:rsidR="009914F2" w:rsidRPr="00951FE6">
        <w:rPr>
          <w:rFonts w:ascii="Times" w:eastAsia="Times New Roman" w:hAnsi="Times" w:cs="Times"/>
          <w:color w:val="0D0D0D" w:themeColor="text1" w:themeTint="F2"/>
        </w:rPr>
        <w:t xml:space="preserve">a ọ bụ gosi n'okpuru KWES </w:t>
      </w:r>
      <w:r w:rsidR="00232494" w:rsidRPr="00951FE6">
        <w:rPr>
          <w:rFonts w:ascii="Times" w:eastAsia="Times New Roman" w:hAnsi="Times" w:cs="Times"/>
          <w:color w:val="0D0D0D" w:themeColor="text1" w:themeTint="F2"/>
        </w:rPr>
        <w:t>KWA</w:t>
      </w:r>
      <w:r w:rsidR="009914F2" w:rsidRPr="00951FE6">
        <w:rPr>
          <w:rFonts w:ascii="Times" w:eastAsia="Times New Roman" w:hAnsi="Times" w:cs="Times"/>
          <w:color w:val="0D0D0D" w:themeColor="text1" w:themeTint="F2"/>
        </w:rPr>
        <w:t xml:space="preserve"> okwu n’ime 1, 2, 3</w:t>
      </w:r>
      <w:r w:rsidRPr="00951FE6">
        <w:rPr>
          <w:rFonts w:ascii="Times" w:eastAsia="Times New Roman" w:hAnsi="Times" w:cs="Times"/>
          <w:color w:val="0D0D0D" w:themeColor="text1" w:themeTint="F2"/>
        </w:rPr>
        <w:t xml:space="preserve"> </w:t>
      </w:r>
      <w:r w:rsidR="009914F2" w:rsidRPr="00951FE6">
        <w:rPr>
          <w:rFonts w:ascii="Times" w:eastAsia="Times New Roman" w:hAnsi="Times" w:cs="Times"/>
          <w:color w:val="0D0D0D" w:themeColor="text1" w:themeTint="F2"/>
        </w:rPr>
        <w:t>Jọn</w:t>
      </w:r>
      <w:r w:rsidRPr="00951FE6">
        <w:rPr>
          <w:rFonts w:ascii="Times" w:eastAsia="Times New Roman" w:hAnsi="Times" w:cs="Times"/>
          <w:color w:val="0D0D0D" w:themeColor="text1" w:themeTint="F2"/>
        </w:rPr>
        <w:t>. Rịba ama ihe ị nwere ike ma ọ bụ mkpa ịmata na otú.</w:t>
      </w:r>
    </w:p>
    <w:p w14:paraId="762D032C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</w:rPr>
      </w:pPr>
    </w:p>
    <w:p w14:paraId="37DFA9B8" w14:textId="77777777" w:rsidR="00780F0B" w:rsidRPr="00951FE6" w:rsidRDefault="00780F0B" w:rsidP="00BC178E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25"/>
          <w:szCs w:val="25"/>
          <w:u w:val="single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  <w:u w:val="single"/>
        </w:rPr>
        <w:t>Chọrọ Mkpụrụ Okwu Ahụ = Uto</w:t>
      </w:r>
    </w:p>
    <w:p w14:paraId="1A7EBFB4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Izu 6                           1 Pita</w:t>
      </w:r>
    </w:p>
    <w:p w14:paraId="0B8D174A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</w:rPr>
      </w:pPr>
      <w:r w:rsidRPr="00951FE6">
        <w:rPr>
          <w:rFonts w:ascii="Times" w:eastAsia="Times New Roman" w:hAnsi="Times" w:cs="Times"/>
          <w:color w:val="0D0D0D" w:themeColor="text1" w:themeTint="F2"/>
        </w:rPr>
        <w:t>Mata ma ọ bụ rịba ama ihe ọ bụla.</w:t>
      </w:r>
    </w:p>
    <w:p w14:paraId="3EC31C84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</w:rPr>
      </w:pPr>
    </w:p>
    <w:p w14:paraId="5E29DB5A" w14:textId="77777777" w:rsidR="00780F0B" w:rsidRPr="00951FE6" w:rsidRDefault="00780F0B" w:rsidP="00BC178E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25"/>
          <w:szCs w:val="25"/>
          <w:u w:val="single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  <w:u w:val="single"/>
        </w:rPr>
        <w:t>Etu esi etolite &amp; lezie anya maka ugha</w:t>
      </w:r>
    </w:p>
    <w:p w14:paraId="06D0FF04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Izu 7                           2 Pita</w:t>
      </w:r>
    </w:p>
    <w:p w14:paraId="1AD3DE79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</w:rPr>
      </w:pPr>
      <w:r w:rsidRPr="00951FE6">
        <w:rPr>
          <w:rFonts w:ascii="Times" w:eastAsia="Times New Roman" w:hAnsi="Times" w:cs="Times"/>
          <w:color w:val="0D0D0D" w:themeColor="text1" w:themeTint="F2"/>
        </w:rPr>
        <w:t>G areN are bụ NDỌ AKA NA NT that na Pita bụ na - eme ihe na G areN WHAT ka ị ga-eme?</w:t>
      </w:r>
    </w:p>
    <w:p w14:paraId="4D0A8D44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</w:rPr>
      </w:pPr>
    </w:p>
    <w:p w14:paraId="28DA4438" w14:textId="77777777" w:rsidR="00780F0B" w:rsidRPr="00951FE6" w:rsidRDefault="00780F0B" w:rsidP="00BC178E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25"/>
          <w:szCs w:val="25"/>
          <w:u w:val="single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  <w:u w:val="single"/>
        </w:rPr>
        <w:t>Mbido Ọhụrụ</w:t>
      </w:r>
    </w:p>
    <w:p w14:paraId="5877DC01" w14:textId="327CE84A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 xml:space="preserve">Izu </w:t>
      </w:r>
      <w:r w:rsidR="00BC178E"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8</w:t>
      </w: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 xml:space="preserve">                    1 Ndị Tesalonaịka</w:t>
      </w:r>
    </w:p>
    <w:p w14:paraId="093FED08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</w:rPr>
      </w:pPr>
      <w:r w:rsidRPr="00951FE6">
        <w:rPr>
          <w:rFonts w:ascii="Times" w:eastAsia="Times New Roman" w:hAnsi="Times" w:cs="Times"/>
          <w:color w:val="0D0D0D" w:themeColor="text1" w:themeTint="F2"/>
        </w:rPr>
        <w:t>Mata ma ọ bụ rịba ama ihe ọ bụla.</w:t>
      </w:r>
    </w:p>
    <w:p w14:paraId="7474F723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</w:rPr>
      </w:pPr>
    </w:p>
    <w:p w14:paraId="4639F280" w14:textId="77777777" w:rsidR="00780F0B" w:rsidRPr="00951FE6" w:rsidRDefault="00780F0B" w:rsidP="00BC178E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25"/>
          <w:szCs w:val="25"/>
          <w:u w:val="single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  <w:u w:val="single"/>
        </w:rPr>
        <w:t>Nọgide Na-ele Ihe Anya</w:t>
      </w:r>
    </w:p>
    <w:p w14:paraId="3818EAD9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>Izu 9                          2 Ndị Tesalonaịka</w:t>
      </w:r>
    </w:p>
    <w:p w14:paraId="2EF65236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</w:rPr>
      </w:pPr>
      <w:r w:rsidRPr="00951FE6">
        <w:rPr>
          <w:rFonts w:ascii="Times" w:eastAsia="Times New Roman" w:hAnsi="Times" w:cs="Times"/>
          <w:color w:val="0D0D0D" w:themeColor="text1" w:themeTint="F2"/>
        </w:rPr>
        <w:t>Gini ka a gwara ha (ma obu Gi) mee?</w:t>
      </w:r>
    </w:p>
    <w:p w14:paraId="3ABCB11E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</w:rPr>
      </w:pPr>
    </w:p>
    <w:p w14:paraId="73E39B05" w14:textId="77777777" w:rsidR="00780F0B" w:rsidRPr="00951FE6" w:rsidRDefault="00780F0B" w:rsidP="00BC178E">
      <w:pPr>
        <w:ind w:left="90"/>
        <w:jc w:val="center"/>
        <w:rPr>
          <w:rFonts w:ascii="Times" w:eastAsia="Times New Roman" w:hAnsi="Times" w:cs="Times"/>
          <w:color w:val="0D0D0D" w:themeColor="text1" w:themeTint="F2"/>
          <w:sz w:val="25"/>
          <w:szCs w:val="25"/>
          <w:u w:val="single"/>
        </w:rPr>
      </w:pPr>
      <w:r w:rsidRPr="00951FE6">
        <w:rPr>
          <w:rFonts w:ascii="Times" w:eastAsia="Times New Roman" w:hAnsi="Times" w:cs="Times"/>
          <w:b/>
          <w:bCs/>
          <w:color w:val="0D0D0D" w:themeColor="text1" w:themeTint="F2"/>
          <w:sz w:val="25"/>
          <w:szCs w:val="25"/>
          <w:u w:val="single"/>
        </w:rPr>
        <w:t>Abụla Onye nzuzu</w:t>
      </w:r>
    </w:p>
    <w:p w14:paraId="7DBF07D2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  <w:sz w:val="25"/>
          <w:szCs w:val="25"/>
        </w:rPr>
      </w:pPr>
      <w:r w:rsidRPr="00951FE6">
        <w:rPr>
          <w:rFonts w:ascii="Times" w:eastAsia="Times New Roman" w:hAnsi="Times" w:cs="Times"/>
          <w:color w:val="0D0D0D" w:themeColor="text1" w:themeTint="F2"/>
          <w:sz w:val="25"/>
          <w:szCs w:val="25"/>
        </w:rPr>
        <w:t xml:space="preserve">Izu 10                        Galeshia </w:t>
      </w:r>
    </w:p>
    <w:p w14:paraId="249C10FB" w14:textId="77777777" w:rsidR="00780F0B" w:rsidRPr="00951FE6" w:rsidRDefault="00780F0B" w:rsidP="00232494">
      <w:pPr>
        <w:ind w:left="90"/>
        <w:jc w:val="both"/>
        <w:rPr>
          <w:rFonts w:ascii="Times" w:eastAsia="Times New Roman" w:hAnsi="Times" w:cs="Times"/>
          <w:color w:val="0D0D0D" w:themeColor="text1" w:themeTint="F2"/>
        </w:rPr>
      </w:pPr>
      <w:r w:rsidRPr="00951FE6">
        <w:rPr>
          <w:rFonts w:ascii="Times" w:eastAsia="Times New Roman" w:hAnsi="Times" w:cs="Times"/>
          <w:color w:val="0D0D0D" w:themeColor="text1" w:themeTint="F2"/>
        </w:rPr>
        <w:t>Gini bu iwu? Kedu ka ị ga-esi nke ikwugide ya? Enwere nke ọ bụla Iwu ma ọ bụ adọ aka na ntị? Aha ha.</w:t>
      </w:r>
    </w:p>
    <w:p w14:paraId="6796BF16" w14:textId="77777777" w:rsidR="008E0E18" w:rsidRPr="00951FE6" w:rsidRDefault="008E0E18" w:rsidP="008744A5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2"/>
        </w:rPr>
      </w:pPr>
    </w:p>
    <w:p w14:paraId="62D41E52" w14:textId="18AE2700" w:rsidR="00780F0B" w:rsidRPr="00951FE6" w:rsidRDefault="00780F0B" w:rsidP="008627D5">
      <w:pPr>
        <w:shd w:val="clear" w:color="auto" w:fill="FFFFFF"/>
        <w:jc w:val="center"/>
        <w:rPr>
          <w:rFonts w:ascii="Times" w:hAnsi="Times" w:cs="Times"/>
          <w:b/>
          <w:bCs/>
          <w:color w:val="0D0D0D" w:themeColor="text1" w:themeTint="F2"/>
          <w:sz w:val="25"/>
          <w:szCs w:val="25"/>
          <w:shd w:val="clear" w:color="auto" w:fill="FFFFFF"/>
        </w:rPr>
      </w:pPr>
      <w:r w:rsidRPr="00951FE6">
        <w:rPr>
          <w:rFonts w:ascii="Times" w:hAnsi="Times" w:cs="Times"/>
          <w:b/>
          <w:bCs/>
          <w:color w:val="0D0D0D" w:themeColor="text1" w:themeTint="F2"/>
          <w:sz w:val="25"/>
          <w:szCs w:val="25"/>
          <w:shd w:val="clear" w:color="auto" w:fill="FFFFFF"/>
        </w:rPr>
        <w:lastRenderedPageBreak/>
        <w:t>Lees die Ou Testament korrek</w:t>
      </w:r>
    </w:p>
    <w:p w14:paraId="3230F9C7" w14:textId="261EEBE4" w:rsidR="000A7D67" w:rsidRDefault="00780F0B" w:rsidP="00170861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2"/>
        </w:rPr>
      </w:pPr>
      <w:r w:rsidRPr="00951FE6">
        <w:rPr>
          <w:rFonts w:ascii="Times" w:eastAsia="Times New Roman" w:hAnsi="Times" w:cs="Times"/>
          <w:color w:val="0D0D0D" w:themeColor="text1" w:themeTint="F2"/>
          <w:sz w:val="22"/>
        </w:rPr>
        <w:t>Akwụkwọ Nsọ etiti dị n'okpuru ebe a Akwukwo Akwukwo Nso site na Okike rue na njedebe nke Agba Ochie. N'aka nri bụ Akwụkwọ nke nwere akụkụ ha.</w:t>
      </w:r>
    </w:p>
    <w:p w14:paraId="5722A764" w14:textId="77777777" w:rsidR="00170861" w:rsidRPr="00951FE6" w:rsidRDefault="00170861" w:rsidP="00170861">
      <w:pPr>
        <w:shd w:val="clear" w:color="auto" w:fill="FFFFFF"/>
        <w:jc w:val="both"/>
        <w:rPr>
          <w:rFonts w:ascii="Times" w:eastAsia="Times New Roman" w:hAnsi="Times" w:cs="Times"/>
          <w:color w:val="0D0D0D" w:themeColor="text1" w:themeTint="F2"/>
          <w:sz w:val="22"/>
        </w:rPr>
      </w:pPr>
      <w:bookmarkStart w:id="0" w:name="_GoBack"/>
      <w:bookmarkEnd w:id="0"/>
    </w:p>
    <w:p w14:paraId="512695B9" w14:textId="4B394ED6" w:rsidR="005F63D9" w:rsidRPr="00951FE6" w:rsidRDefault="00174EE2" w:rsidP="005F63D9">
      <w:pPr>
        <w:ind w:left="647"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                            </w:t>
      </w:r>
      <w:r w:rsidR="009E0E2D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</w:t>
      </w:r>
      <w:r w:rsidR="00560558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Jenesis</w:t>
      </w:r>
    </w:p>
    <w:p w14:paraId="0FB1E7C9" w14:textId="3484C9AA" w:rsidR="00E56B47" w:rsidRPr="00951FE6" w:rsidRDefault="00560558" w:rsidP="005F63D9">
      <w:pPr>
        <w:ind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Ebreham </w:t>
      </w:r>
      <w:r w:rsidR="005F63D9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2000 PK</w:t>
      </w:r>
      <w:r w:rsidR="00E56B47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</w:t>
      </w:r>
      <w:r w:rsidR="005F63D9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</w:t>
      </w:r>
      <w:r w:rsidR="00170861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</w:t>
      </w:r>
      <w:r w:rsidR="00E47C16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</w:t>
      </w:r>
      <w:r w:rsidR="00E56B47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>I</w:t>
      </w:r>
      <w:r w:rsidR="005F63D9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         </w:t>
      </w:r>
      <w:r w:rsidR="00170861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ab/>
      </w:r>
      <w:r w:rsidR="00225097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Orụ</w:t>
      </w:r>
    </w:p>
    <w:p w14:paraId="5AD3C31F" w14:textId="62C827E5" w:rsidR="00E56B47" w:rsidRPr="00951FE6" w:rsidRDefault="00E56B47" w:rsidP="005F63D9">
      <w:pPr>
        <w:ind w:left="647" w:right="119"/>
        <w:contextualSpacing/>
        <w:rPr>
          <w:color w:val="0D0D0D" w:themeColor="text1" w:themeTint="F2"/>
          <w:sz w:val="22"/>
          <w:szCs w:val="22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</w:t>
      </w:r>
      <w:r w:rsidR="00170861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     </w:t>
      </w: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>I</w:t>
      </w:r>
    </w:p>
    <w:p w14:paraId="08F16FCE" w14:textId="2FAAC7C1" w:rsidR="00E56B47" w:rsidRPr="00951FE6" w:rsidRDefault="00560558" w:rsidP="005F63D9">
      <w:pPr>
        <w:ind w:right="119"/>
        <w:contextualSpacing/>
        <w:rPr>
          <w:color w:val="0D0D0D" w:themeColor="text1" w:themeTint="F2"/>
          <w:sz w:val="22"/>
          <w:szCs w:val="22"/>
        </w:rPr>
      </w:pPr>
      <w:r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Mosis </w:t>
      </w:r>
      <w:r w:rsidR="000C4C00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1500 1500 PK</w:t>
      </w:r>
      <w:r w:rsidR="00E56B47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  </w:t>
      </w:r>
      <w:r w:rsidR="001C5014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 </w:t>
      </w:r>
      <w:r w:rsidR="00EA683B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Ọpụpụ </w:t>
      </w:r>
      <w:r w:rsidR="004B7DF1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1-19</w:t>
      </w:r>
      <w:r w:rsidR="00E56B47" w:rsidRPr="00951FE6">
        <w:rPr>
          <w:color w:val="0D0D0D" w:themeColor="text1" w:themeTint="F2"/>
          <w:sz w:val="22"/>
          <w:szCs w:val="22"/>
        </w:rPr>
        <w:t xml:space="preserve">                                                     </w:t>
      </w:r>
    </w:p>
    <w:p w14:paraId="315AE8C2" w14:textId="0518CC31" w:rsidR="00E56B47" w:rsidRPr="00951FE6" w:rsidRDefault="00E56B47" w:rsidP="005F63D9">
      <w:pPr>
        <w:ind w:left="647" w:right="119"/>
        <w:contextualSpacing/>
        <w:rPr>
          <w:color w:val="0D0D0D" w:themeColor="text1" w:themeTint="F2"/>
          <w:sz w:val="22"/>
          <w:szCs w:val="22"/>
        </w:rPr>
      </w:pPr>
      <w:r w:rsidRPr="00951FE6">
        <w:rPr>
          <w:color w:val="0D0D0D" w:themeColor="text1" w:themeTint="F2"/>
          <w:sz w:val="22"/>
          <w:szCs w:val="22"/>
        </w:rPr>
        <w:t xml:space="preserve">                                   </w:t>
      </w:r>
      <w:r w:rsidR="00170861">
        <w:rPr>
          <w:color w:val="0D0D0D" w:themeColor="text1" w:themeTint="F2"/>
          <w:sz w:val="22"/>
          <w:szCs w:val="22"/>
        </w:rPr>
        <w:t xml:space="preserve">    </w:t>
      </w:r>
      <w:r w:rsidRPr="00951FE6">
        <w:rPr>
          <w:color w:val="0D0D0D" w:themeColor="text1" w:themeTint="F2"/>
          <w:sz w:val="22"/>
          <w:szCs w:val="22"/>
        </w:rPr>
        <w:t xml:space="preserve">I </w:t>
      </w:r>
      <w:r w:rsidR="00170861">
        <w:rPr>
          <w:color w:val="0D0D0D" w:themeColor="text1" w:themeTint="F2"/>
          <w:sz w:val="22"/>
          <w:szCs w:val="22"/>
        </w:rPr>
        <w:t xml:space="preserve">         </w:t>
      </w:r>
      <w:r w:rsidR="00EA683B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Ọpụ</w:t>
      </w:r>
      <w:r w:rsidR="004B7DF1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20-</w:t>
      </w:r>
      <w:r w:rsidR="00EA683B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Ọnụ </w:t>
      </w:r>
      <w:r w:rsidR="004B7DF1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9</w:t>
      </w:r>
    </w:p>
    <w:p w14:paraId="07A039CA" w14:textId="14B88CD1" w:rsidR="00E56B47" w:rsidRPr="00951FE6" w:rsidRDefault="00170861" w:rsidP="005F63D9">
      <w:pPr>
        <w:ind w:left="647" w:right="119"/>
        <w:contextualSpacing/>
        <w:rPr>
          <w:color w:val="0D0D0D" w:themeColor="text1" w:themeTint="F2"/>
          <w:sz w:val="22"/>
          <w:szCs w:val="22"/>
        </w:rPr>
      </w:pPr>
      <w:r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                    </w:t>
      </w:r>
      <w:r w:rsidR="00EA683B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Ọnụ Ọgụgụ </w:t>
      </w:r>
      <w:r w:rsidR="004B7DF1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10-36</w:t>
      </w:r>
      <w:r w:rsidR="00E56B47" w:rsidRPr="00951FE6">
        <w:rPr>
          <w:color w:val="0D0D0D" w:themeColor="text1" w:themeTint="F2"/>
          <w:sz w:val="22"/>
          <w:szCs w:val="22"/>
        </w:rPr>
        <w:t xml:space="preserve">                             </w:t>
      </w:r>
    </w:p>
    <w:p w14:paraId="28D5AFA9" w14:textId="7BABB3AC" w:rsidR="00E56B47" w:rsidRPr="00951FE6" w:rsidRDefault="00E56B47" w:rsidP="005F63D9">
      <w:pPr>
        <w:ind w:left="647"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color w:val="0D0D0D" w:themeColor="text1" w:themeTint="F2"/>
          <w:sz w:val="22"/>
          <w:szCs w:val="22"/>
        </w:rPr>
        <w:t xml:space="preserve">                                   </w:t>
      </w:r>
      <w:r w:rsidR="00170861">
        <w:rPr>
          <w:color w:val="0D0D0D" w:themeColor="text1" w:themeTint="F2"/>
          <w:sz w:val="22"/>
          <w:szCs w:val="22"/>
        </w:rPr>
        <w:t xml:space="preserve">    </w:t>
      </w:r>
      <w:r w:rsidRPr="00951FE6">
        <w:rPr>
          <w:color w:val="0D0D0D" w:themeColor="text1" w:themeTint="F2"/>
          <w:sz w:val="22"/>
          <w:szCs w:val="22"/>
        </w:rPr>
        <w:t xml:space="preserve">I </w:t>
      </w: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</w:t>
      </w:r>
      <w:r w:rsidR="00E47C16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</w:t>
      </w:r>
      <w:r w:rsidR="00170861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      </w:t>
      </w:r>
      <w:r w:rsidR="002A2E64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Deuterọnọmi </w:t>
      </w:r>
    </w:p>
    <w:p w14:paraId="28C09F7E" w14:textId="06FEEAB2" w:rsidR="00E56B47" w:rsidRPr="00951FE6" w:rsidRDefault="00E47C16" w:rsidP="005F63D9">
      <w:pPr>
        <w:ind w:left="647"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    </w:t>
      </w:r>
      <w:r w:rsidR="00170861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</w:t>
      </w:r>
      <w:r w:rsidR="004C2D89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Josua</w:t>
      </w:r>
    </w:p>
    <w:p w14:paraId="00B367FD" w14:textId="76F5495E" w:rsidR="00E56B47" w:rsidRPr="00951FE6" w:rsidRDefault="00E56B47" w:rsidP="005F63D9">
      <w:pPr>
        <w:ind w:left="647"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</w:t>
      </w:r>
      <w:r w:rsidR="00170861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     </w:t>
      </w: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>I</w:t>
      </w:r>
    </w:p>
    <w:p w14:paraId="7DA905C3" w14:textId="521815DE" w:rsidR="00E56B47" w:rsidRPr="00951FE6" w:rsidRDefault="001764D9" w:rsidP="005F63D9">
      <w:pPr>
        <w:shd w:val="clear" w:color="auto" w:fill="FFFFFF"/>
        <w:ind w:left="647"/>
        <w:rPr>
          <w:rFonts w:ascii="Times" w:eastAsia="Times New Roman" w:hAnsi="Times" w:cs="Times"/>
          <w:color w:val="0D0D0D" w:themeColor="text1" w:themeTint="F2"/>
          <w:sz w:val="22"/>
          <w:szCs w:val="22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   </w:t>
      </w:r>
      <w:r w:rsidR="002A2E64" w:rsidRPr="00951FE6">
        <w:rPr>
          <w:rFonts w:ascii="Times" w:eastAsia="Times New Roman" w:hAnsi="Times" w:cs="Times"/>
          <w:color w:val="0D0D0D" w:themeColor="text1" w:themeTint="F2"/>
          <w:sz w:val="22"/>
          <w:szCs w:val="22"/>
        </w:rPr>
        <w:t>Ndị ikpe</w:t>
      </w:r>
      <w:r w:rsidR="00E56B47" w:rsidRPr="00951FE6">
        <w:rPr>
          <w:rFonts w:ascii="Times" w:eastAsia="Times New Roman" w:hAnsi="Times" w:cs="Times"/>
          <w:color w:val="0D0D0D" w:themeColor="text1" w:themeTint="F2"/>
          <w:sz w:val="22"/>
          <w:szCs w:val="22"/>
        </w:rPr>
        <w:t xml:space="preserve">    </w:t>
      </w:r>
      <w:r w:rsidR="00635BB2" w:rsidRPr="00951FE6">
        <w:rPr>
          <w:rFonts w:ascii="Times" w:eastAsia="Times New Roman" w:hAnsi="Times" w:cs="Times"/>
          <w:color w:val="0D0D0D" w:themeColor="text1" w:themeTint="F2"/>
          <w:sz w:val="22"/>
          <w:szCs w:val="22"/>
        </w:rPr>
        <w:t xml:space="preserve">    </w:t>
      </w:r>
      <w:r w:rsidR="0060500E" w:rsidRPr="00951FE6">
        <w:rPr>
          <w:rFonts w:ascii="Times" w:eastAsia="Times New Roman" w:hAnsi="Times" w:cs="Times"/>
          <w:color w:val="0D0D0D" w:themeColor="text1" w:themeTint="F2"/>
          <w:sz w:val="22"/>
          <w:szCs w:val="22"/>
        </w:rPr>
        <w:t>Rut</w:t>
      </w:r>
    </w:p>
    <w:p w14:paraId="584EF42A" w14:textId="733042A5" w:rsidR="00E56B47" w:rsidRPr="00951FE6" w:rsidRDefault="00E56B47" w:rsidP="005F63D9">
      <w:pPr>
        <w:ind w:left="647"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</w:t>
      </w:r>
      <w:r w:rsidR="00170861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     </w:t>
      </w: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>I</w:t>
      </w:r>
    </w:p>
    <w:p w14:paraId="67F9CB0B" w14:textId="29B7419C" w:rsidR="00E56B47" w:rsidRPr="00951FE6" w:rsidRDefault="00570AC3" w:rsidP="005F63D9">
      <w:pPr>
        <w:ind w:left="647"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                   </w:t>
      </w:r>
      <w:r w:rsidR="001764D9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    </w:t>
      </w:r>
      <w:r w:rsidR="00797FAD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1 </w:t>
      </w:r>
      <w:r w:rsidR="0060500E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Samuel</w:t>
      </w:r>
      <w:r w:rsidR="008744A5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i</w:t>
      </w:r>
    </w:p>
    <w:p w14:paraId="74EF5263" w14:textId="08A1C330" w:rsidR="00E56B47" w:rsidRPr="00951FE6" w:rsidRDefault="009D3910" w:rsidP="005F63D9">
      <w:pPr>
        <w:ind w:right="119"/>
        <w:contextualSpacing/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</w:pPr>
      <w:r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David 1,000 PK</w:t>
      </w:r>
      <w:r w:rsidR="00E56B47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  </w:t>
      </w:r>
      <w:r w:rsidR="00864150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   </w:t>
      </w:r>
      <w:r w:rsidR="001764D9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  </w:t>
      </w:r>
      <w:r w:rsidR="00797FAD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2 </w:t>
      </w:r>
      <w:r w:rsidR="0060500E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Samuel</w:t>
      </w:r>
      <w:r w:rsidR="008744A5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i</w:t>
      </w:r>
      <w:r w:rsidR="00E56B47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    </w:t>
      </w:r>
      <w:r w:rsidR="008744A5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</w:t>
      </w:r>
      <w:r w:rsidR="0060500E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Abụ Ọma </w:t>
      </w:r>
    </w:p>
    <w:p w14:paraId="1C38A7AA" w14:textId="34224063" w:rsidR="00E56B47" w:rsidRPr="00951FE6" w:rsidRDefault="00E56B47" w:rsidP="005F63D9">
      <w:pPr>
        <w:ind w:left="647"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</w:t>
      </w:r>
      <w:r w:rsidR="00170861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     </w:t>
      </w: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>I</w:t>
      </w:r>
    </w:p>
    <w:p w14:paraId="4484D66F" w14:textId="7E2EA634" w:rsidR="00E56B47" w:rsidRPr="00951FE6" w:rsidRDefault="001764D9" w:rsidP="005F63D9">
      <w:pPr>
        <w:ind w:left="647"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                        </w:t>
      </w:r>
      <w:r w:rsidR="00797FAD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1 </w:t>
      </w:r>
      <w:r w:rsidR="0060500E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Ndị Eze</w:t>
      </w:r>
      <w:r w:rsidR="00E56B47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 </w:t>
      </w: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</w:t>
      </w:r>
      <w:r w:rsidR="00E56B47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>-</w:t>
      </w:r>
      <w:r w:rsidR="0060500E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Ilu</w:t>
      </w:r>
    </w:p>
    <w:p w14:paraId="37234A93" w14:textId="459B4DEC" w:rsidR="00E56B47" w:rsidRPr="00951FE6" w:rsidRDefault="00E56B47" w:rsidP="005F63D9">
      <w:pPr>
        <w:ind w:left="647" w:right="119"/>
        <w:contextualSpacing/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        </w:t>
      </w:r>
      <w:r w:rsidR="006E3296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</w:t>
      </w:r>
      <w:r w:rsidR="0060500E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</w:t>
      </w: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>-</w:t>
      </w:r>
      <w:r w:rsidR="0060500E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Eklisiastis</w:t>
      </w:r>
    </w:p>
    <w:p w14:paraId="081306F9" w14:textId="6E8B93A5" w:rsidR="001764D9" w:rsidRPr="00951FE6" w:rsidRDefault="00E56B47" w:rsidP="005F63D9">
      <w:pPr>
        <w:ind w:left="647" w:right="119"/>
        <w:contextualSpacing/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</w:pPr>
      <w:r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                </w:t>
      </w:r>
      <w:r w:rsidR="007C3CEF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                      </w:t>
      </w:r>
      <w:r w:rsidR="00570AC3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</w:t>
      </w:r>
      <w:r w:rsidR="006E3296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</w:t>
      </w:r>
      <w:r w:rsidR="001764D9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</w:t>
      </w:r>
      <w:r w:rsidR="008627D5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</w:t>
      </w:r>
      <w:r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-</w:t>
      </w:r>
      <w:r w:rsidR="0060500E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Abụ Sọlọm</w:t>
      </w:r>
    </w:p>
    <w:p w14:paraId="3000CFE8" w14:textId="7737CD72" w:rsidR="00E56B47" w:rsidRPr="00951FE6" w:rsidRDefault="00E56B47" w:rsidP="005F63D9">
      <w:pPr>
        <w:ind w:left="647"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</w:t>
      </w:r>
      <w:r w:rsidR="00170861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        </w:t>
      </w:r>
      <w:r w:rsidR="00170861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>I</w:t>
      </w: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</w:t>
      </w:r>
    </w:p>
    <w:p w14:paraId="2A34CAD4" w14:textId="7C7E6E0D" w:rsidR="00E56B47" w:rsidRPr="00951FE6" w:rsidRDefault="001764D9" w:rsidP="001764D9">
      <w:pPr>
        <w:ind w:left="647"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</w:t>
      </w:r>
      <w:r w:rsidR="00170861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</w:t>
      </w:r>
      <w:r w:rsidR="00797FAD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2 </w:t>
      </w:r>
      <w:r w:rsidR="0060500E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Ndị Eze</w:t>
      </w:r>
      <w:r w:rsidR="00390051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</w:t>
      </w:r>
      <w:r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 </w:t>
      </w:r>
      <w:r w:rsidR="00390051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</w:t>
      </w:r>
      <w:r w:rsidR="00E56B47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>-</w:t>
      </w:r>
      <w:r w:rsidR="00093DC0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Obadia</w:t>
      </w:r>
    </w:p>
    <w:p w14:paraId="4655EECC" w14:textId="6850703B" w:rsidR="00E56B47" w:rsidRPr="00951FE6" w:rsidRDefault="00E56B47" w:rsidP="005F63D9">
      <w:pPr>
        <w:shd w:val="clear" w:color="auto" w:fill="FFFFFF"/>
        <w:ind w:left="647"/>
        <w:rPr>
          <w:rFonts w:ascii="Times" w:eastAsia="Times New Roman" w:hAnsi="Times" w:cs="Times"/>
          <w:color w:val="0D0D0D" w:themeColor="text1" w:themeTint="F2"/>
          <w:sz w:val="22"/>
          <w:szCs w:val="22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</w:t>
      </w:r>
      <w:r w:rsidR="00635BB2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     </w:t>
      </w: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>-</w:t>
      </w:r>
      <w:r w:rsidR="00EB32D8" w:rsidRPr="00951FE6">
        <w:rPr>
          <w:rFonts w:ascii="Times" w:eastAsia="Times New Roman" w:hAnsi="Times" w:cs="Times"/>
          <w:color w:val="0D0D0D" w:themeColor="text1" w:themeTint="F2"/>
          <w:sz w:val="22"/>
          <w:szCs w:val="22"/>
        </w:rPr>
        <w:t xml:space="preserve">ọhu </w:t>
      </w:r>
    </w:p>
    <w:p w14:paraId="69B6E265" w14:textId="320A2542" w:rsidR="00E56B47" w:rsidRPr="00951FE6" w:rsidRDefault="00E56B47" w:rsidP="005F63D9">
      <w:pPr>
        <w:shd w:val="clear" w:color="auto" w:fill="FFFFFF"/>
        <w:ind w:left="647"/>
        <w:rPr>
          <w:rFonts w:ascii="Times" w:eastAsia="Times New Roman" w:hAnsi="Times" w:cs="Times"/>
          <w:color w:val="0D0D0D" w:themeColor="text1" w:themeTint="F2"/>
          <w:sz w:val="22"/>
          <w:szCs w:val="22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</w:t>
      </w:r>
      <w:r w:rsidR="008627D5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     </w:t>
      </w: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>-</w:t>
      </w:r>
      <w:r w:rsidR="00EB32D8" w:rsidRPr="00951FE6">
        <w:rPr>
          <w:rFonts w:ascii="Times" w:eastAsia="Times New Roman" w:hAnsi="Times" w:cs="Times"/>
          <w:color w:val="0D0D0D" w:themeColor="text1" w:themeTint="F2"/>
          <w:sz w:val="22"/>
          <w:szCs w:val="22"/>
        </w:rPr>
        <w:t>Jona</w:t>
      </w:r>
    </w:p>
    <w:p w14:paraId="2818382D" w14:textId="33E7838F" w:rsidR="00E56B47" w:rsidRPr="00951FE6" w:rsidRDefault="00635BB2" w:rsidP="005F63D9">
      <w:pPr>
        <w:ind w:left="647"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    </w:t>
      </w:r>
      <w:r w:rsidR="008627D5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</w:t>
      </w:r>
      <w:r w:rsidR="00E56B47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>-</w:t>
      </w:r>
      <w:r w:rsidR="00EB32D8" w:rsidRPr="00951FE6">
        <w:rPr>
          <w:rFonts w:ascii="Times New Roman" w:hAnsi="Times New Roman" w:cs="Times New Roman"/>
          <w:color w:val="0D0D0D" w:themeColor="text1" w:themeTint="F2"/>
          <w:sz w:val="22"/>
          <w:szCs w:val="22"/>
          <w:shd w:val="clear" w:color="auto" w:fill="FFFFFF"/>
        </w:rPr>
        <w:t>Ho</w:t>
      </w:r>
      <w:r w:rsidR="00EB32D8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sia </w:t>
      </w:r>
    </w:p>
    <w:p w14:paraId="442FD703" w14:textId="0D13D6EB" w:rsidR="00E56B47" w:rsidRPr="00951FE6" w:rsidRDefault="00E56B47" w:rsidP="005F63D9">
      <w:pPr>
        <w:ind w:left="647" w:right="119"/>
        <w:contextualSpacing/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</w:t>
      </w:r>
      <w:r w:rsidR="00635BB2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</w:t>
      </w:r>
      <w:r w:rsidR="001764D9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</w:t>
      </w:r>
      <w:r w:rsidR="008627D5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</w:t>
      </w: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>-</w:t>
      </w:r>
      <w:r w:rsidR="00EB32D8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Emos </w:t>
      </w:r>
    </w:p>
    <w:p w14:paraId="7A585E8F" w14:textId="2BE25E81" w:rsidR="00E56B47" w:rsidRPr="00951FE6" w:rsidRDefault="00E56B47" w:rsidP="005F63D9">
      <w:pPr>
        <w:ind w:left="647" w:right="119"/>
        <w:contextualSpacing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</w:t>
      </w:r>
      <w:r w:rsidR="00635BB2"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1764D9"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</w:t>
      </w:r>
      <w:r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-</w:t>
      </w:r>
      <w:r w:rsidR="00EB32D8" w:rsidRPr="00951FE6">
        <w:rPr>
          <w:rFonts w:ascii="Times New Roman" w:hAnsi="Times New Roman" w:cs="Times New Roman"/>
          <w:color w:val="0D0D0D" w:themeColor="text1" w:themeTint="F2"/>
          <w:sz w:val="22"/>
          <w:szCs w:val="22"/>
          <w:shd w:val="clear" w:color="auto" w:fill="FFFFFF"/>
        </w:rPr>
        <w:t xml:space="preserve">Aisaia </w:t>
      </w:r>
    </w:p>
    <w:p w14:paraId="2B30974D" w14:textId="72BD0FD6" w:rsidR="00E56B47" w:rsidRPr="00951FE6" w:rsidRDefault="00E56B47" w:rsidP="005F63D9">
      <w:pPr>
        <w:ind w:left="647" w:right="119"/>
        <w:contextualSpacing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 </w:t>
      </w:r>
      <w:r w:rsidR="008627D5"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</w:t>
      </w:r>
      <w:r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-</w:t>
      </w:r>
      <w:r w:rsidR="00EB32D8"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Maika</w:t>
      </w:r>
    </w:p>
    <w:p w14:paraId="0229287D" w14:textId="5FD2FB25" w:rsidR="00E56B47" w:rsidRPr="00951FE6" w:rsidRDefault="00E56B47" w:rsidP="005F63D9">
      <w:pPr>
        <w:ind w:left="647" w:right="119"/>
        <w:contextualSpacing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</w:t>
      </w:r>
      <w:r w:rsidR="001764D9"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</w:t>
      </w:r>
      <w:r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-</w:t>
      </w:r>
      <w:r w:rsidR="00EB32D8" w:rsidRPr="00951FE6">
        <w:rPr>
          <w:rFonts w:ascii="Times New Roman" w:hAnsi="Times New Roman" w:cs="Times New Roman"/>
          <w:color w:val="0D0D0D" w:themeColor="text1" w:themeTint="F2"/>
          <w:sz w:val="22"/>
          <w:szCs w:val="22"/>
          <w:shd w:val="clear" w:color="auto" w:fill="FFFFFF"/>
        </w:rPr>
        <w:t>Nuhumi</w:t>
      </w:r>
    </w:p>
    <w:p w14:paraId="0002E9C7" w14:textId="047DA1FA" w:rsidR="00E56B47" w:rsidRPr="00951FE6" w:rsidRDefault="00E56B47" w:rsidP="001764D9">
      <w:pPr>
        <w:ind w:left="647" w:right="119"/>
        <w:contextualSpacing/>
        <w:rPr>
          <w:color w:val="0D0D0D" w:themeColor="text1" w:themeTint="F2"/>
          <w:sz w:val="22"/>
          <w:szCs w:val="22"/>
        </w:rPr>
      </w:pPr>
      <w:r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</w:t>
      </w:r>
      <w:r w:rsidR="00635BB2"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</w:t>
      </w:r>
      <w:r w:rsidR="001764D9"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</w:t>
      </w:r>
      <w:r w:rsidR="008627D5"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-</w:t>
      </w:r>
      <w:r w:rsidR="00EB32D8"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Zefanaya</w:t>
      </w:r>
    </w:p>
    <w:p w14:paraId="0ACF2AC6" w14:textId="4E1BF3D4" w:rsidR="00E56B47" w:rsidRPr="00951FE6" w:rsidRDefault="00E56B47" w:rsidP="005F63D9">
      <w:pPr>
        <w:ind w:left="647"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</w:t>
      </w:r>
      <w:r w:rsidR="005C3D4E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</w:t>
      </w:r>
      <w:r w:rsidR="00635BB2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</w:t>
      </w:r>
      <w:r w:rsidR="00170861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</w:t>
      </w:r>
      <w:r w:rsidR="00635BB2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</w:t>
      </w:r>
      <w:r w:rsidR="001764D9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</w:t>
      </w:r>
      <w:r w:rsidR="00635BB2" w:rsidRPr="00951FE6">
        <w:rPr>
          <w:color w:val="0D0D0D" w:themeColor="text1" w:themeTint="F2"/>
          <w:sz w:val="22"/>
          <w:szCs w:val="22"/>
        </w:rPr>
        <w:t>-</w:t>
      </w:r>
      <w:r w:rsidR="00093DC0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>Jer/</w:t>
      </w:r>
      <w:r w:rsidR="00EB32D8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 Abụ </w:t>
      </w:r>
    </w:p>
    <w:p w14:paraId="5A3E032A" w14:textId="56276819" w:rsidR="00A860A1" w:rsidRPr="00951FE6" w:rsidRDefault="00E56B47" w:rsidP="00A860A1">
      <w:pPr>
        <w:ind w:left="647"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</w:t>
      </w:r>
      <w:r w:rsidR="00635BB2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 </w:t>
      </w:r>
      <w:r w:rsidR="00A860A1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</w:t>
      </w:r>
      <w:r w:rsidR="008627D5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</w:t>
      </w: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>-</w:t>
      </w:r>
      <w:r w:rsidR="00EB32D8" w:rsidRPr="00951FE6">
        <w:rPr>
          <w:rFonts w:ascii="Times" w:hAnsi="Times" w:cs="Times"/>
          <w:color w:val="0D0D0D" w:themeColor="text1" w:themeTint="F2"/>
          <w:sz w:val="22"/>
          <w:szCs w:val="22"/>
          <w:shd w:val="clear" w:color="auto" w:fill="FFFFFF"/>
        </w:rPr>
        <w:t xml:space="preserve">Habakọk </w:t>
      </w:r>
    </w:p>
    <w:p w14:paraId="0A7DD3B2" w14:textId="2165F66A" w:rsidR="00E56B47" w:rsidRPr="00951FE6" w:rsidRDefault="00EB32D8" w:rsidP="00A860A1">
      <w:pPr>
        <w:ind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Babilọn Afọ 70 </w:t>
      </w:r>
      <w:r w:rsidR="00170861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</w:t>
      </w:r>
      <w:r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DI </w:t>
      </w:r>
      <w:r w:rsidR="00141A72"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PK</w:t>
      </w:r>
      <w:r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8627D5"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</w:t>
      </w:r>
      <w:r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Ezikiel na Daniel</w:t>
      </w:r>
      <w:r w:rsidR="00EB51E5" w:rsidRPr="00951F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i</w:t>
      </w:r>
    </w:p>
    <w:p w14:paraId="182EF90E" w14:textId="3810C1BE" w:rsidR="00E56B47" w:rsidRPr="00951FE6" w:rsidRDefault="00E56B47" w:rsidP="005F63D9">
      <w:pPr>
        <w:ind w:left="647"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</w:t>
      </w:r>
      <w:r w:rsidR="00170861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</w:t>
      </w: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>I</w:t>
      </w:r>
    </w:p>
    <w:p w14:paraId="5D155A10" w14:textId="5642E586" w:rsidR="00E56B47" w:rsidRPr="00951FE6" w:rsidRDefault="00E56B47" w:rsidP="005F63D9">
      <w:pPr>
        <w:ind w:left="647"/>
        <w:rPr>
          <w:rFonts w:ascii="Times" w:eastAsia="Times New Roman" w:hAnsi="Times" w:cs="Times"/>
          <w:color w:val="0D0D0D" w:themeColor="text1" w:themeTint="F2"/>
          <w:sz w:val="22"/>
          <w:szCs w:val="22"/>
        </w:rPr>
      </w:pPr>
      <w:r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</w:t>
      </w:r>
      <w:r w:rsidR="008627D5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</w:t>
      </w:r>
      <w:r w:rsidR="00C66315" w:rsidRPr="00951FE6">
        <w:rPr>
          <w:rFonts w:ascii="Times" w:eastAsia="Times New Roman" w:hAnsi="Times" w:cs="Times"/>
          <w:color w:val="0D0D0D" w:themeColor="text1" w:themeTint="F2"/>
          <w:sz w:val="22"/>
          <w:szCs w:val="22"/>
        </w:rPr>
        <w:t>Ezra</w:t>
      </w:r>
      <w:r w:rsidR="00EB32D8" w:rsidRPr="00951FE6">
        <w:rPr>
          <w:rFonts w:ascii="Times" w:eastAsia="Times New Roman" w:hAnsi="Times" w:cs="Times"/>
          <w:color w:val="0D0D0D" w:themeColor="text1" w:themeTint="F2"/>
          <w:sz w:val="22"/>
          <w:szCs w:val="22"/>
        </w:rPr>
        <w:t xml:space="preserve">  </w:t>
      </w:r>
      <w:r w:rsidR="00170861">
        <w:rPr>
          <w:rFonts w:ascii="Times" w:eastAsia="Times New Roman" w:hAnsi="Times" w:cs="Times"/>
          <w:color w:val="0D0D0D" w:themeColor="text1" w:themeTint="F2"/>
          <w:sz w:val="22"/>
          <w:szCs w:val="22"/>
        </w:rPr>
        <w:t xml:space="preserve">  -</w:t>
      </w:r>
      <w:r w:rsidR="00A860A1" w:rsidRPr="00951FE6">
        <w:rPr>
          <w:rFonts w:ascii="Times" w:eastAsia="Times New Roman" w:hAnsi="Times" w:cs="Times"/>
          <w:color w:val="0D0D0D" w:themeColor="text1" w:themeTint="F2"/>
          <w:sz w:val="22"/>
          <w:szCs w:val="22"/>
        </w:rPr>
        <w:t>Hagai/</w:t>
      </w:r>
      <w:r w:rsidR="00EB32D8" w:rsidRPr="00951FE6">
        <w:rPr>
          <w:rFonts w:ascii="Times" w:eastAsia="Times New Roman" w:hAnsi="Times" w:cs="Times"/>
          <w:color w:val="0D0D0D" w:themeColor="text1" w:themeTint="F2"/>
          <w:sz w:val="22"/>
          <w:szCs w:val="22"/>
        </w:rPr>
        <w:t xml:space="preserve"> Zekaraya</w:t>
      </w:r>
    </w:p>
    <w:p w14:paraId="172CF8B3" w14:textId="51B4BEDB" w:rsidR="00E56B47" w:rsidRPr="00951FE6" w:rsidRDefault="009D50EA" w:rsidP="005F63D9">
      <w:pPr>
        <w:ind w:right="119"/>
        <w:contextualSpacing/>
        <w:rPr>
          <w:rFonts w:ascii="Nirmala UI" w:hAnsi="Nirmala UI" w:cs="Nirmala UI"/>
          <w:color w:val="0D0D0D" w:themeColor="text1" w:themeTint="F2"/>
          <w:sz w:val="22"/>
          <w:szCs w:val="22"/>
        </w:rPr>
      </w:pPr>
      <w:r w:rsidRPr="00951FE6">
        <w:rPr>
          <w:rFonts w:ascii="Times" w:eastAsia="Times New Roman" w:hAnsi="Times" w:cs="Times"/>
          <w:color w:val="0D0D0D" w:themeColor="text1" w:themeTint="F2"/>
          <w:sz w:val="22"/>
          <w:szCs w:val="22"/>
        </w:rPr>
        <w:t>500 PK</w:t>
      </w:r>
      <w:r w:rsidR="00E56B47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                    </w:t>
      </w:r>
      <w:r w:rsidR="00A860A1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  </w:t>
      </w:r>
      <w:r w:rsidR="00170861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</w:t>
      </w:r>
      <w:r w:rsidR="00E56B47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I </w:t>
      </w:r>
      <w:r w:rsidR="008627D5" w:rsidRPr="00951FE6">
        <w:rPr>
          <w:rFonts w:ascii="Nirmala UI" w:hAnsi="Nirmala UI" w:cs="Nirmala UI"/>
          <w:color w:val="0D0D0D" w:themeColor="text1" w:themeTint="F2"/>
          <w:sz w:val="22"/>
          <w:szCs w:val="22"/>
        </w:rPr>
        <w:t xml:space="preserve">   </w:t>
      </w:r>
      <w:r w:rsidR="00170861">
        <w:rPr>
          <w:rFonts w:ascii="Nirmala UI" w:hAnsi="Nirmala UI" w:cs="Nirmala UI"/>
          <w:color w:val="0D0D0D" w:themeColor="text1" w:themeTint="F2"/>
          <w:sz w:val="22"/>
          <w:szCs w:val="22"/>
        </w:rPr>
        <w:tab/>
      </w:r>
      <w:r w:rsidR="00EB32D8" w:rsidRPr="00951FE6">
        <w:rPr>
          <w:rFonts w:ascii="Times" w:eastAsia="Times New Roman" w:hAnsi="Times" w:cs="Times"/>
          <w:color w:val="0D0D0D" w:themeColor="text1" w:themeTint="F2"/>
          <w:sz w:val="22"/>
          <w:szCs w:val="22"/>
        </w:rPr>
        <w:t>Esta</w:t>
      </w:r>
    </w:p>
    <w:p w14:paraId="404D70C8" w14:textId="1DFEE84E" w:rsidR="008627D5" w:rsidRPr="00951FE6" w:rsidRDefault="00E56B47" w:rsidP="00170861">
      <w:pPr>
        <w:ind w:left="647"/>
        <w:rPr>
          <w:rFonts w:ascii="Times" w:eastAsia="Times New Roman" w:hAnsi="Times" w:cs="Times"/>
          <w:color w:val="0D0D0D" w:themeColor="text1" w:themeTint="F2"/>
          <w:sz w:val="22"/>
          <w:szCs w:val="22"/>
        </w:rPr>
      </w:pPr>
      <w:r w:rsidRPr="00951FE6">
        <w:rPr>
          <w:rFonts w:ascii="Times" w:eastAsia="Times New Roman" w:hAnsi="Times" w:cs="Times"/>
          <w:color w:val="0D0D0D" w:themeColor="text1" w:themeTint="F2"/>
          <w:sz w:val="22"/>
          <w:szCs w:val="22"/>
        </w:rPr>
        <w:t xml:space="preserve">                          </w:t>
      </w:r>
      <w:r w:rsidR="00170861">
        <w:rPr>
          <w:rFonts w:ascii="Times" w:eastAsia="Times New Roman" w:hAnsi="Times" w:cs="Times"/>
          <w:color w:val="0D0D0D" w:themeColor="text1" w:themeTint="F2"/>
          <w:sz w:val="22"/>
          <w:szCs w:val="22"/>
        </w:rPr>
        <w:t xml:space="preserve">  </w:t>
      </w:r>
      <w:r w:rsidR="00141A72" w:rsidRPr="00951FE6">
        <w:rPr>
          <w:rFonts w:ascii="Times" w:eastAsia="Times New Roman" w:hAnsi="Times" w:cs="Times"/>
          <w:color w:val="0D0D0D" w:themeColor="text1" w:themeTint="F2"/>
          <w:sz w:val="22"/>
          <w:szCs w:val="22"/>
        </w:rPr>
        <w:t xml:space="preserve">Nehemaya  </w:t>
      </w:r>
      <w:r w:rsidR="00170861">
        <w:rPr>
          <w:rFonts w:ascii="Times" w:eastAsia="Times New Roman" w:hAnsi="Times" w:cs="Times"/>
          <w:color w:val="0D0D0D" w:themeColor="text1" w:themeTint="F2"/>
          <w:sz w:val="22"/>
          <w:szCs w:val="22"/>
        </w:rPr>
        <w:t xml:space="preserve">     -</w:t>
      </w:r>
      <w:r w:rsidR="00141A72" w:rsidRPr="00951FE6">
        <w:rPr>
          <w:rFonts w:ascii="Times" w:eastAsia="Times New Roman" w:hAnsi="Times" w:cs="Times"/>
          <w:color w:val="0D0D0D" w:themeColor="text1" w:themeTint="F2"/>
          <w:sz w:val="22"/>
          <w:szCs w:val="22"/>
        </w:rPr>
        <w:t>Malakaị</w:t>
      </w:r>
    </w:p>
    <w:p w14:paraId="7C74650B" w14:textId="40C9BED6" w:rsidR="00DE0911" w:rsidRPr="00951FE6" w:rsidRDefault="00141A72" w:rsidP="008744A5">
      <w:pPr>
        <w:ind w:right="119"/>
        <w:contextualSpacing/>
        <w:rPr>
          <w:color w:val="0D0D0D" w:themeColor="text1" w:themeTint="F2"/>
        </w:rPr>
      </w:pPr>
      <w:r w:rsidRPr="00951FE6">
        <w:rPr>
          <w:rFonts w:ascii="Times" w:eastAsia="Times New Roman" w:hAnsi="Times" w:cs="Times"/>
          <w:i/>
          <w:iCs/>
          <w:color w:val="0D0D0D" w:themeColor="text1" w:themeTint="F2"/>
        </w:rPr>
        <w:t>1, 2 Ihe emere sonyere 2 Samuel</w:t>
      </w:r>
      <w:r w:rsidR="008744A5" w:rsidRPr="00951FE6">
        <w:rPr>
          <w:rFonts w:ascii="Times" w:eastAsia="Times New Roman" w:hAnsi="Times" w:cs="Times"/>
          <w:i/>
          <w:iCs/>
          <w:color w:val="0D0D0D" w:themeColor="text1" w:themeTint="F2"/>
        </w:rPr>
        <w:t>i</w:t>
      </w:r>
      <w:r w:rsidRPr="00951FE6">
        <w:rPr>
          <w:rFonts w:ascii="Times" w:eastAsia="Times New Roman" w:hAnsi="Times" w:cs="Times"/>
          <w:i/>
          <w:iCs/>
          <w:color w:val="0D0D0D" w:themeColor="text1" w:themeTint="F2"/>
        </w:rPr>
        <w:t xml:space="preserve"> n’agha</w:t>
      </w:r>
    </w:p>
    <w:sectPr w:rsidR="00DE0911" w:rsidRPr="00951FE6" w:rsidSect="00DE0911">
      <w:pgSz w:w="15840" w:h="12240" w:orient="landscape" w:code="1"/>
      <w:pgMar w:top="288" w:right="288" w:bottom="288" w:left="288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CEAE5" w14:textId="77777777" w:rsidR="006F7F15" w:rsidRDefault="006F7F15" w:rsidP="00733838">
      <w:r>
        <w:separator/>
      </w:r>
    </w:p>
  </w:endnote>
  <w:endnote w:type="continuationSeparator" w:id="0">
    <w:p w14:paraId="7913F1F0" w14:textId="77777777" w:rsidR="006F7F15" w:rsidRDefault="006F7F15" w:rsidP="0073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dugi">
    <w:altName w:val="Gautami"/>
    <w:charset w:val="00"/>
    <w:family w:val="swiss"/>
    <w:pitch w:val="variable"/>
    <w:sig w:usb0="80000003" w:usb1="02000000" w:usb2="00003000" w:usb3="00000000" w:csb0="00000001" w:csb1="00000000"/>
  </w:font>
  <w:font w:name="Nirmala UI">
    <w:altName w:val="Helvetica"/>
    <w:charset w:val="00"/>
    <w:family w:val="swiss"/>
    <w:pitch w:val="variable"/>
    <w:sig w:usb0="80FF8023" w:usb1="0000004A" w:usb2="00000200" w:usb3="00000000" w:csb0="00000001" w:csb1="00000000"/>
  </w:font>
  <w:font w:name="Castellar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09B02" w14:textId="77777777" w:rsidR="006F7F15" w:rsidRDefault="006F7F15" w:rsidP="00733838">
      <w:r>
        <w:separator/>
      </w:r>
    </w:p>
  </w:footnote>
  <w:footnote w:type="continuationSeparator" w:id="0">
    <w:p w14:paraId="1A5A7910" w14:textId="77777777" w:rsidR="006F7F15" w:rsidRDefault="006F7F15" w:rsidP="00733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11"/>
    <w:rsid w:val="000177B8"/>
    <w:rsid w:val="0002236B"/>
    <w:rsid w:val="0003709C"/>
    <w:rsid w:val="00086E25"/>
    <w:rsid w:val="00093DC0"/>
    <w:rsid w:val="000A1D44"/>
    <w:rsid w:val="000A3432"/>
    <w:rsid w:val="000A7D67"/>
    <w:rsid w:val="000C4C00"/>
    <w:rsid w:val="000C6EB5"/>
    <w:rsid w:val="001067DC"/>
    <w:rsid w:val="001108E9"/>
    <w:rsid w:val="00133EBF"/>
    <w:rsid w:val="00141A72"/>
    <w:rsid w:val="00155997"/>
    <w:rsid w:val="0016391B"/>
    <w:rsid w:val="001662C1"/>
    <w:rsid w:val="00170861"/>
    <w:rsid w:val="00174EE2"/>
    <w:rsid w:val="001764D9"/>
    <w:rsid w:val="0018661A"/>
    <w:rsid w:val="00196E28"/>
    <w:rsid w:val="001A1A99"/>
    <w:rsid w:val="001A633E"/>
    <w:rsid w:val="001B76FA"/>
    <w:rsid w:val="001C047F"/>
    <w:rsid w:val="001C5014"/>
    <w:rsid w:val="001D115C"/>
    <w:rsid w:val="001D65CF"/>
    <w:rsid w:val="001E371F"/>
    <w:rsid w:val="001F2C62"/>
    <w:rsid w:val="00212031"/>
    <w:rsid w:val="00216861"/>
    <w:rsid w:val="00217AA1"/>
    <w:rsid w:val="00225097"/>
    <w:rsid w:val="00232494"/>
    <w:rsid w:val="0024007C"/>
    <w:rsid w:val="00240866"/>
    <w:rsid w:val="00245059"/>
    <w:rsid w:val="00246C9F"/>
    <w:rsid w:val="00251677"/>
    <w:rsid w:val="002741A9"/>
    <w:rsid w:val="0028378D"/>
    <w:rsid w:val="002872A8"/>
    <w:rsid w:val="0029449A"/>
    <w:rsid w:val="002A2E64"/>
    <w:rsid w:val="002C0C47"/>
    <w:rsid w:val="003224A4"/>
    <w:rsid w:val="003341A8"/>
    <w:rsid w:val="003341C2"/>
    <w:rsid w:val="00335C10"/>
    <w:rsid w:val="00343A54"/>
    <w:rsid w:val="00390051"/>
    <w:rsid w:val="003A1068"/>
    <w:rsid w:val="003A3AE9"/>
    <w:rsid w:val="003A6E4C"/>
    <w:rsid w:val="003A7DD4"/>
    <w:rsid w:val="003C3A0B"/>
    <w:rsid w:val="00400429"/>
    <w:rsid w:val="0041534F"/>
    <w:rsid w:val="00430038"/>
    <w:rsid w:val="00433D61"/>
    <w:rsid w:val="0048048D"/>
    <w:rsid w:val="004842BF"/>
    <w:rsid w:val="00490ED8"/>
    <w:rsid w:val="004A7C72"/>
    <w:rsid w:val="004B7DF1"/>
    <w:rsid w:val="004C2D89"/>
    <w:rsid w:val="004C4681"/>
    <w:rsid w:val="004F1673"/>
    <w:rsid w:val="004F66D9"/>
    <w:rsid w:val="005128C7"/>
    <w:rsid w:val="00517D1F"/>
    <w:rsid w:val="00560558"/>
    <w:rsid w:val="00570AC3"/>
    <w:rsid w:val="00572073"/>
    <w:rsid w:val="00576036"/>
    <w:rsid w:val="00585704"/>
    <w:rsid w:val="00596EAB"/>
    <w:rsid w:val="005B3975"/>
    <w:rsid w:val="005C1573"/>
    <w:rsid w:val="005C27CE"/>
    <w:rsid w:val="005C3D4E"/>
    <w:rsid w:val="005F32CE"/>
    <w:rsid w:val="005F63D9"/>
    <w:rsid w:val="006028A3"/>
    <w:rsid w:val="0060500E"/>
    <w:rsid w:val="00622E22"/>
    <w:rsid w:val="00635BB2"/>
    <w:rsid w:val="00691B12"/>
    <w:rsid w:val="00692B38"/>
    <w:rsid w:val="00697C0C"/>
    <w:rsid w:val="006B534F"/>
    <w:rsid w:val="006B5E96"/>
    <w:rsid w:val="006E18F5"/>
    <w:rsid w:val="006E3296"/>
    <w:rsid w:val="006E4D9D"/>
    <w:rsid w:val="006F7F15"/>
    <w:rsid w:val="00700EDB"/>
    <w:rsid w:val="007223A5"/>
    <w:rsid w:val="00733838"/>
    <w:rsid w:val="00742BD0"/>
    <w:rsid w:val="00772443"/>
    <w:rsid w:val="00780F0B"/>
    <w:rsid w:val="00797FAD"/>
    <w:rsid w:val="007A036D"/>
    <w:rsid w:val="007B1389"/>
    <w:rsid w:val="007C2845"/>
    <w:rsid w:val="007C3CEF"/>
    <w:rsid w:val="007C456C"/>
    <w:rsid w:val="007D6DC1"/>
    <w:rsid w:val="007E6EDE"/>
    <w:rsid w:val="00802F4C"/>
    <w:rsid w:val="008520A0"/>
    <w:rsid w:val="008627D5"/>
    <w:rsid w:val="00864150"/>
    <w:rsid w:val="008744A5"/>
    <w:rsid w:val="008A4888"/>
    <w:rsid w:val="008A68E0"/>
    <w:rsid w:val="008B108D"/>
    <w:rsid w:val="008E0E18"/>
    <w:rsid w:val="008F1593"/>
    <w:rsid w:val="008F24C4"/>
    <w:rsid w:val="00907EF0"/>
    <w:rsid w:val="00930A04"/>
    <w:rsid w:val="00940A4A"/>
    <w:rsid w:val="00951FE6"/>
    <w:rsid w:val="00963D88"/>
    <w:rsid w:val="0098525A"/>
    <w:rsid w:val="009914F2"/>
    <w:rsid w:val="009A77C1"/>
    <w:rsid w:val="009B754F"/>
    <w:rsid w:val="009B7ABA"/>
    <w:rsid w:val="009C0EDB"/>
    <w:rsid w:val="009C35D5"/>
    <w:rsid w:val="009D0887"/>
    <w:rsid w:val="009D3910"/>
    <w:rsid w:val="009D50EA"/>
    <w:rsid w:val="009D7F5A"/>
    <w:rsid w:val="009E0E2D"/>
    <w:rsid w:val="00A2394E"/>
    <w:rsid w:val="00A31EB8"/>
    <w:rsid w:val="00A3671A"/>
    <w:rsid w:val="00A45849"/>
    <w:rsid w:val="00A860A1"/>
    <w:rsid w:val="00A9033A"/>
    <w:rsid w:val="00AA4F36"/>
    <w:rsid w:val="00AD129D"/>
    <w:rsid w:val="00AD6132"/>
    <w:rsid w:val="00B042A5"/>
    <w:rsid w:val="00B2357B"/>
    <w:rsid w:val="00B42273"/>
    <w:rsid w:val="00B53815"/>
    <w:rsid w:val="00B81BA8"/>
    <w:rsid w:val="00B97525"/>
    <w:rsid w:val="00B97F7A"/>
    <w:rsid w:val="00BC178E"/>
    <w:rsid w:val="00BD771E"/>
    <w:rsid w:val="00BE1255"/>
    <w:rsid w:val="00BE699E"/>
    <w:rsid w:val="00BF76BB"/>
    <w:rsid w:val="00C0030A"/>
    <w:rsid w:val="00C1469A"/>
    <w:rsid w:val="00C32E76"/>
    <w:rsid w:val="00C362A8"/>
    <w:rsid w:val="00C66315"/>
    <w:rsid w:val="00C8697A"/>
    <w:rsid w:val="00C87037"/>
    <w:rsid w:val="00C95913"/>
    <w:rsid w:val="00CB42DF"/>
    <w:rsid w:val="00CC16BA"/>
    <w:rsid w:val="00CC59A3"/>
    <w:rsid w:val="00D64A44"/>
    <w:rsid w:val="00D7396B"/>
    <w:rsid w:val="00D81024"/>
    <w:rsid w:val="00D869DB"/>
    <w:rsid w:val="00DA19D9"/>
    <w:rsid w:val="00DA5975"/>
    <w:rsid w:val="00DB624D"/>
    <w:rsid w:val="00DC01CD"/>
    <w:rsid w:val="00DD1D64"/>
    <w:rsid w:val="00DD326D"/>
    <w:rsid w:val="00DD7D2F"/>
    <w:rsid w:val="00DE0911"/>
    <w:rsid w:val="00E00E10"/>
    <w:rsid w:val="00E06B0C"/>
    <w:rsid w:val="00E27479"/>
    <w:rsid w:val="00E27E52"/>
    <w:rsid w:val="00E327D6"/>
    <w:rsid w:val="00E40BF6"/>
    <w:rsid w:val="00E47C16"/>
    <w:rsid w:val="00E52FEE"/>
    <w:rsid w:val="00E55540"/>
    <w:rsid w:val="00E56B47"/>
    <w:rsid w:val="00E76D89"/>
    <w:rsid w:val="00E960F2"/>
    <w:rsid w:val="00EA0F27"/>
    <w:rsid w:val="00EA683B"/>
    <w:rsid w:val="00EA7F76"/>
    <w:rsid w:val="00EB0164"/>
    <w:rsid w:val="00EB09ED"/>
    <w:rsid w:val="00EB32D8"/>
    <w:rsid w:val="00EB51E5"/>
    <w:rsid w:val="00EC10B6"/>
    <w:rsid w:val="00EC15DA"/>
    <w:rsid w:val="00EC3A6A"/>
    <w:rsid w:val="00EE0CEA"/>
    <w:rsid w:val="00EF437E"/>
    <w:rsid w:val="00F002DA"/>
    <w:rsid w:val="00F139CC"/>
    <w:rsid w:val="00F40099"/>
    <w:rsid w:val="00F51694"/>
    <w:rsid w:val="00F72F57"/>
    <w:rsid w:val="00FA4B96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16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yi-Hebr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838"/>
  </w:style>
  <w:style w:type="paragraph" w:styleId="Footer">
    <w:name w:val="footer"/>
    <w:basedOn w:val="Normal"/>
    <w:link w:val="FooterChar"/>
    <w:uiPriority w:val="99"/>
    <w:unhideWhenUsed/>
    <w:rsid w:val="00733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841</Words>
  <Characters>5244</Characters>
  <Application>Microsoft Macintosh Word</Application>
  <DocSecurity>0</DocSecurity>
  <Lines>655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Dickinson</dc:creator>
  <cp:keywords/>
  <dc:description/>
  <cp:lastModifiedBy>Dennis Dickinson</cp:lastModifiedBy>
  <cp:revision>200</cp:revision>
  <cp:lastPrinted>2020-10-19T06:23:00Z</cp:lastPrinted>
  <dcterms:created xsi:type="dcterms:W3CDTF">2020-07-16T15:41:00Z</dcterms:created>
  <dcterms:modified xsi:type="dcterms:W3CDTF">2021-04-09T16:05:00Z</dcterms:modified>
</cp:coreProperties>
</file>